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F31D3" w14:textId="77777777" w:rsidR="002E1A8C" w:rsidRPr="006C5BAE" w:rsidRDefault="002E1A8C" w:rsidP="002E1A8C">
      <w:pPr>
        <w:jc w:val="center"/>
        <w:rPr>
          <w:b/>
        </w:rPr>
      </w:pPr>
      <w:bookmarkStart w:id="0" w:name="_GoBack"/>
      <w:bookmarkEnd w:id="0"/>
      <w:r w:rsidRPr="006C5BAE">
        <w:rPr>
          <w:b/>
        </w:rPr>
        <w:t>SBAB Monthly Meeting</w:t>
      </w:r>
    </w:p>
    <w:p w14:paraId="02F733AA" w14:textId="0E9DFE44" w:rsidR="002E1A8C" w:rsidRPr="006C5BAE" w:rsidRDefault="004A4CF9" w:rsidP="002E1A8C">
      <w:pPr>
        <w:jc w:val="center"/>
        <w:rPr>
          <w:b/>
        </w:rPr>
      </w:pPr>
      <w:r>
        <w:rPr>
          <w:b/>
        </w:rPr>
        <w:t xml:space="preserve">Wednesday, </w:t>
      </w:r>
      <w:r w:rsidR="00805229">
        <w:rPr>
          <w:b/>
        </w:rPr>
        <w:t>August 2</w:t>
      </w:r>
      <w:r w:rsidR="008D3C87">
        <w:rPr>
          <w:b/>
        </w:rPr>
        <w:t>, 2017</w:t>
      </w:r>
    </w:p>
    <w:p w14:paraId="6085A339" w14:textId="44EA8246" w:rsidR="002E1A8C" w:rsidRPr="006C5BAE" w:rsidRDefault="002E1A8C" w:rsidP="002E1A8C">
      <w:pPr>
        <w:jc w:val="center"/>
        <w:rPr>
          <w:b/>
        </w:rPr>
      </w:pPr>
      <w:r w:rsidRPr="006C5BAE">
        <w:rPr>
          <w:b/>
        </w:rPr>
        <w:t xml:space="preserve">Seattle </w:t>
      </w:r>
      <w:r w:rsidR="00FA3C6D">
        <w:rPr>
          <w:b/>
        </w:rPr>
        <w:t>City Hall</w:t>
      </w:r>
      <w:r>
        <w:rPr>
          <w:b/>
        </w:rPr>
        <w:t xml:space="preserve">, </w:t>
      </w:r>
      <w:r w:rsidRPr="006C5BAE">
        <w:rPr>
          <w:b/>
        </w:rPr>
        <w:t xml:space="preserve">Room </w:t>
      </w:r>
      <w:r w:rsidR="00FA3C6D">
        <w:rPr>
          <w:b/>
        </w:rPr>
        <w:t>370</w:t>
      </w:r>
    </w:p>
    <w:p w14:paraId="01D3B0D5" w14:textId="04F9A42B" w:rsidR="002E1A8C" w:rsidRPr="006C5BAE" w:rsidRDefault="00FA3C6D" w:rsidP="002E1A8C">
      <w:pPr>
        <w:jc w:val="center"/>
        <w:rPr>
          <w:b/>
        </w:rPr>
      </w:pPr>
      <w:r>
        <w:rPr>
          <w:b/>
        </w:rPr>
        <w:t>600 4</w:t>
      </w:r>
      <w:r w:rsidR="002E1A8C" w:rsidRPr="006C5BAE">
        <w:rPr>
          <w:b/>
          <w:vertAlign w:val="superscript"/>
        </w:rPr>
        <w:t>th</w:t>
      </w:r>
      <w:r w:rsidR="002E1A8C" w:rsidRPr="006C5BAE">
        <w:rPr>
          <w:b/>
        </w:rPr>
        <w:t xml:space="preserve"> Avenue, Seattle</w:t>
      </w:r>
    </w:p>
    <w:p w14:paraId="31338DCF" w14:textId="3489E47E" w:rsidR="002E1A8C" w:rsidRDefault="002E1A8C" w:rsidP="002E1A8C">
      <w:pPr>
        <w:jc w:val="center"/>
        <w:rPr>
          <w:b/>
        </w:rPr>
      </w:pPr>
      <w:r w:rsidRPr="006C5BAE">
        <w:rPr>
          <w:b/>
        </w:rPr>
        <w:t>6:00 to 8:00 p.m.</w:t>
      </w:r>
    </w:p>
    <w:p w14:paraId="290F74CA" w14:textId="51003A01" w:rsidR="00F62846" w:rsidRDefault="00F62846" w:rsidP="002E1A8C">
      <w:pPr>
        <w:jc w:val="center"/>
        <w:rPr>
          <w:b/>
        </w:rPr>
      </w:pPr>
    </w:p>
    <w:p w14:paraId="21D3FB0C" w14:textId="623C0B6F" w:rsidR="002E1A8C" w:rsidRDefault="002E1A8C" w:rsidP="002E1A8C">
      <w:pPr>
        <w:jc w:val="center"/>
      </w:pPr>
    </w:p>
    <w:p w14:paraId="5C52B25B" w14:textId="77777777" w:rsidR="002E1A8C" w:rsidRDefault="002E1A8C" w:rsidP="002E1A8C">
      <w:pPr>
        <w:rPr>
          <w:b/>
        </w:rPr>
      </w:pPr>
      <w:r w:rsidRPr="006C5BAE">
        <w:rPr>
          <w:b/>
        </w:rPr>
        <w:t>6:00 Welcome</w:t>
      </w:r>
      <w:r>
        <w:rPr>
          <w:b/>
        </w:rPr>
        <w:t xml:space="preserve">, </w:t>
      </w:r>
      <w:r w:rsidRPr="006C5BAE">
        <w:rPr>
          <w:b/>
        </w:rPr>
        <w:t>Introductions</w:t>
      </w:r>
    </w:p>
    <w:p w14:paraId="5174AFC0" w14:textId="231963C1" w:rsidR="002E1A8C" w:rsidRPr="003225F8" w:rsidRDefault="002E1A8C" w:rsidP="002E1A8C">
      <w:r>
        <w:t xml:space="preserve">        </w:t>
      </w:r>
      <w:r>
        <w:tab/>
      </w:r>
    </w:p>
    <w:p w14:paraId="048741E1" w14:textId="1EF47257" w:rsidR="002E1A8C" w:rsidRPr="006C5BAE" w:rsidRDefault="002E1A8C" w:rsidP="002E1A8C">
      <w:pPr>
        <w:rPr>
          <w:b/>
        </w:rPr>
      </w:pPr>
      <w:r w:rsidRPr="006C5BAE">
        <w:rPr>
          <w:b/>
        </w:rPr>
        <w:t>6:</w:t>
      </w:r>
      <w:r w:rsidR="00EA24A7">
        <w:rPr>
          <w:b/>
        </w:rPr>
        <w:t>05</w:t>
      </w:r>
      <w:r w:rsidRPr="006C5BAE">
        <w:rPr>
          <w:b/>
        </w:rPr>
        <w:t xml:space="preserve"> Public Comment</w:t>
      </w:r>
    </w:p>
    <w:p w14:paraId="3EDA2D48" w14:textId="77777777" w:rsidR="00336C2A" w:rsidRDefault="00336C2A" w:rsidP="00336C2A"/>
    <w:p w14:paraId="35E5BFFA" w14:textId="1BCE0870" w:rsidR="00F33FF7" w:rsidRPr="007443D7" w:rsidRDefault="00F33FF7" w:rsidP="00F33FF7">
      <w:r>
        <w:rPr>
          <w:b/>
        </w:rPr>
        <w:t>6:</w:t>
      </w:r>
      <w:r w:rsidR="005F5683">
        <w:rPr>
          <w:b/>
        </w:rPr>
        <w:t>1</w:t>
      </w:r>
      <w:r w:rsidR="00EA24A7">
        <w:rPr>
          <w:b/>
        </w:rPr>
        <w:t>0</w:t>
      </w:r>
      <w:r>
        <w:rPr>
          <w:b/>
        </w:rPr>
        <w:t xml:space="preserve"> </w:t>
      </w:r>
      <w:r w:rsidR="008D3C87">
        <w:rPr>
          <w:b/>
        </w:rPr>
        <w:t>SBAB Discussion/Actions/Reports</w:t>
      </w:r>
      <w:r w:rsidR="005F5683">
        <w:rPr>
          <w:b/>
        </w:rPr>
        <w:t xml:space="preserve"> </w:t>
      </w:r>
    </w:p>
    <w:p w14:paraId="325B161A" w14:textId="77777777" w:rsidR="00805229" w:rsidRDefault="00F33FF7" w:rsidP="003E60A1">
      <w:pPr>
        <w:rPr>
          <w:b/>
        </w:rPr>
      </w:pPr>
      <w:r>
        <w:tab/>
      </w:r>
      <w:r w:rsidR="00805229">
        <w:rPr>
          <w:b/>
        </w:rPr>
        <w:t xml:space="preserve">Traffic Control Manual </w:t>
      </w:r>
    </w:p>
    <w:p w14:paraId="1B38DA03" w14:textId="73781216" w:rsidR="00805229" w:rsidRDefault="00805229" w:rsidP="003E60A1">
      <w:pPr>
        <w:rPr>
          <w:b/>
        </w:rPr>
      </w:pPr>
      <w:r>
        <w:rPr>
          <w:b/>
        </w:rPr>
        <w:tab/>
        <w:t>Rainier Ave S</w:t>
      </w:r>
    </w:p>
    <w:p w14:paraId="605ABF44" w14:textId="4DD190F0" w:rsidR="00805229" w:rsidRDefault="00805229" w:rsidP="003E60A1">
      <w:pPr>
        <w:rPr>
          <w:b/>
        </w:rPr>
      </w:pPr>
      <w:r>
        <w:rPr>
          <w:b/>
        </w:rPr>
        <w:tab/>
        <w:t>Ballard Bridge</w:t>
      </w:r>
    </w:p>
    <w:p w14:paraId="7BB22CF0" w14:textId="43BA2AA2" w:rsidR="00805229" w:rsidRDefault="00805229" w:rsidP="003E60A1">
      <w:pPr>
        <w:rPr>
          <w:b/>
        </w:rPr>
      </w:pPr>
      <w:r>
        <w:rPr>
          <w:b/>
        </w:rPr>
        <w:tab/>
        <w:t>Move Seattle Oversight Committee</w:t>
      </w:r>
    </w:p>
    <w:p w14:paraId="4C4B418B" w14:textId="41BE1A3F" w:rsidR="00807DCD" w:rsidRDefault="00805229" w:rsidP="00805229">
      <w:pPr>
        <w:rPr>
          <w:b/>
        </w:rPr>
      </w:pPr>
      <w:r>
        <w:rPr>
          <w:b/>
        </w:rPr>
        <w:tab/>
        <w:t>Bike Share</w:t>
      </w:r>
    </w:p>
    <w:p w14:paraId="312B2843" w14:textId="639D9688" w:rsidR="004A4CF9" w:rsidRDefault="004A4CF9" w:rsidP="003E60A1">
      <w:pPr>
        <w:rPr>
          <w:b/>
        </w:rPr>
      </w:pPr>
      <w:r>
        <w:rPr>
          <w:b/>
        </w:rPr>
        <w:tab/>
      </w:r>
      <w:r w:rsidR="00807DCD">
        <w:rPr>
          <w:b/>
        </w:rPr>
        <w:t>SBAB Leadership</w:t>
      </w:r>
    </w:p>
    <w:p w14:paraId="2FA4D785" w14:textId="7B011102" w:rsidR="00A4503A" w:rsidRDefault="00A4503A" w:rsidP="003E60A1">
      <w:pPr>
        <w:rPr>
          <w:b/>
        </w:rPr>
      </w:pPr>
      <w:r>
        <w:rPr>
          <w:b/>
        </w:rPr>
        <w:tab/>
        <w:t>SBAB Transition</w:t>
      </w:r>
    </w:p>
    <w:p w14:paraId="1839FAED" w14:textId="66CB50EC" w:rsidR="004A4CF9" w:rsidRDefault="004A4CF9" w:rsidP="003E60A1">
      <w:pPr>
        <w:rPr>
          <w:b/>
        </w:rPr>
      </w:pPr>
      <w:r>
        <w:rPr>
          <w:b/>
        </w:rPr>
        <w:tab/>
        <w:t>Upcoming Agenda Items</w:t>
      </w:r>
    </w:p>
    <w:p w14:paraId="4A029CF5" w14:textId="70B70205" w:rsidR="00F33FF7" w:rsidRDefault="00F33FF7" w:rsidP="00F33FF7"/>
    <w:p w14:paraId="6EEB4A52" w14:textId="7197EFF5" w:rsidR="00012E41" w:rsidRDefault="00012E41" w:rsidP="00012E41">
      <w:pPr>
        <w:rPr>
          <w:b/>
        </w:rPr>
      </w:pPr>
      <w:r>
        <w:rPr>
          <w:b/>
        </w:rPr>
        <w:t>6:</w:t>
      </w:r>
      <w:r w:rsidR="00807DCD">
        <w:rPr>
          <w:b/>
        </w:rPr>
        <w:t>45</w:t>
      </w:r>
      <w:r>
        <w:rPr>
          <w:b/>
        </w:rPr>
        <w:t xml:space="preserve"> </w:t>
      </w:r>
      <w:r w:rsidR="00805229">
        <w:rPr>
          <w:b/>
        </w:rPr>
        <w:t>One Center City</w:t>
      </w:r>
    </w:p>
    <w:p w14:paraId="48758583" w14:textId="075B59FA" w:rsidR="00012E41" w:rsidRDefault="00012E41" w:rsidP="005F5683">
      <w:pPr>
        <w:rPr>
          <w:b/>
        </w:rPr>
      </w:pPr>
      <w:r w:rsidRPr="00012E41">
        <w:tab/>
      </w:r>
      <w:r w:rsidR="00BF17E4">
        <w:t>Jonathan Lewis</w:t>
      </w:r>
      <w:r w:rsidRPr="00012E41">
        <w:t>, Seattle Department of Transportation</w:t>
      </w:r>
      <w:r w:rsidR="00807DCD">
        <w:br/>
      </w:r>
    </w:p>
    <w:p w14:paraId="2CEBFC88" w14:textId="51EBD4FF" w:rsidR="005F5683" w:rsidRPr="00574B75" w:rsidRDefault="004A4CF9" w:rsidP="005F5683">
      <w:pPr>
        <w:rPr>
          <w:i/>
        </w:rPr>
      </w:pPr>
      <w:r>
        <w:rPr>
          <w:b/>
        </w:rPr>
        <w:t>7:</w:t>
      </w:r>
      <w:r w:rsidR="00807DCD">
        <w:rPr>
          <w:b/>
        </w:rPr>
        <w:t>3</w:t>
      </w:r>
      <w:r>
        <w:rPr>
          <w:b/>
        </w:rPr>
        <w:t>0</w:t>
      </w:r>
      <w:r w:rsidR="00644262">
        <w:rPr>
          <w:b/>
        </w:rPr>
        <w:t xml:space="preserve"> </w:t>
      </w:r>
      <w:r w:rsidR="00805229">
        <w:rPr>
          <w:b/>
        </w:rPr>
        <w:t>Georgetown Mobility</w:t>
      </w:r>
    </w:p>
    <w:p w14:paraId="6723156F" w14:textId="38D02077" w:rsidR="002D6583" w:rsidRDefault="00012E41" w:rsidP="00F33FF7">
      <w:r>
        <w:tab/>
      </w:r>
      <w:r w:rsidR="00807DCD">
        <w:t xml:space="preserve"> </w:t>
      </w:r>
      <w:r w:rsidR="00BF17E4">
        <w:t>Diane Wiatr</w:t>
      </w:r>
      <w:r>
        <w:t xml:space="preserve"> Seattle Department of Transportation</w:t>
      </w:r>
      <w:r w:rsidR="005F5683">
        <w:tab/>
      </w:r>
      <w:r w:rsidR="00FA3C6D">
        <w:t xml:space="preserve"> </w:t>
      </w:r>
    </w:p>
    <w:p w14:paraId="63BEA917" w14:textId="77777777" w:rsidR="002D6583" w:rsidRDefault="002D6583" w:rsidP="00F33FF7"/>
    <w:p w14:paraId="7AC44875" w14:textId="3D5E8F56" w:rsidR="00C4168C" w:rsidRPr="002D2572" w:rsidRDefault="002E1A8C" w:rsidP="002D2572">
      <w:pPr>
        <w:rPr>
          <w:b/>
        </w:rPr>
      </w:pPr>
      <w:r w:rsidRPr="002D2572">
        <w:rPr>
          <w:b/>
        </w:rPr>
        <w:t>8:00 Adjourn</w:t>
      </w:r>
    </w:p>
    <w:sectPr w:rsidR="00C4168C" w:rsidRPr="002D2572" w:rsidSect="00463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8C"/>
    <w:rsid w:val="00012E41"/>
    <w:rsid w:val="00024A5F"/>
    <w:rsid w:val="000852D1"/>
    <w:rsid w:val="0026355A"/>
    <w:rsid w:val="00296226"/>
    <w:rsid w:val="002C5AC0"/>
    <w:rsid w:val="002D2572"/>
    <w:rsid w:val="002D6583"/>
    <w:rsid w:val="002E1A8C"/>
    <w:rsid w:val="002F733D"/>
    <w:rsid w:val="00336C2A"/>
    <w:rsid w:val="0036252A"/>
    <w:rsid w:val="003640F2"/>
    <w:rsid w:val="00383662"/>
    <w:rsid w:val="00394C72"/>
    <w:rsid w:val="003A6C4F"/>
    <w:rsid w:val="003C4477"/>
    <w:rsid w:val="003E60A1"/>
    <w:rsid w:val="003F5A0B"/>
    <w:rsid w:val="00404BD6"/>
    <w:rsid w:val="004638BC"/>
    <w:rsid w:val="004665AD"/>
    <w:rsid w:val="00487D25"/>
    <w:rsid w:val="004A4CF9"/>
    <w:rsid w:val="0054123A"/>
    <w:rsid w:val="00567847"/>
    <w:rsid w:val="00574B75"/>
    <w:rsid w:val="0059773A"/>
    <w:rsid w:val="005E13FB"/>
    <w:rsid w:val="005F5683"/>
    <w:rsid w:val="00603E7C"/>
    <w:rsid w:val="00635E02"/>
    <w:rsid w:val="006412A5"/>
    <w:rsid w:val="00644262"/>
    <w:rsid w:val="00655BBD"/>
    <w:rsid w:val="00683EDF"/>
    <w:rsid w:val="007451DB"/>
    <w:rsid w:val="00761F82"/>
    <w:rsid w:val="0078277F"/>
    <w:rsid w:val="00805229"/>
    <w:rsid w:val="00807DCD"/>
    <w:rsid w:val="00837DFA"/>
    <w:rsid w:val="00847A6D"/>
    <w:rsid w:val="008D3C87"/>
    <w:rsid w:val="0091008B"/>
    <w:rsid w:val="00926C94"/>
    <w:rsid w:val="00951D37"/>
    <w:rsid w:val="00A0245E"/>
    <w:rsid w:val="00A350E0"/>
    <w:rsid w:val="00A4503A"/>
    <w:rsid w:val="00A625F3"/>
    <w:rsid w:val="00A70E96"/>
    <w:rsid w:val="00A70F94"/>
    <w:rsid w:val="00A73219"/>
    <w:rsid w:val="00AE2A39"/>
    <w:rsid w:val="00B00178"/>
    <w:rsid w:val="00BA59B0"/>
    <w:rsid w:val="00BF17E4"/>
    <w:rsid w:val="00C1184B"/>
    <w:rsid w:val="00C43B16"/>
    <w:rsid w:val="00C62BCC"/>
    <w:rsid w:val="00CC795D"/>
    <w:rsid w:val="00D41014"/>
    <w:rsid w:val="00D41070"/>
    <w:rsid w:val="00DA6E5C"/>
    <w:rsid w:val="00E1722E"/>
    <w:rsid w:val="00E55F23"/>
    <w:rsid w:val="00E94C6C"/>
    <w:rsid w:val="00EA24A7"/>
    <w:rsid w:val="00EB0638"/>
    <w:rsid w:val="00EC23FF"/>
    <w:rsid w:val="00EC4E50"/>
    <w:rsid w:val="00EF7108"/>
    <w:rsid w:val="00F33FF7"/>
    <w:rsid w:val="00F62846"/>
    <w:rsid w:val="00F95A80"/>
    <w:rsid w:val="00FA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288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E1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6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246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64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746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Rennebohm Franz</dc:creator>
  <cp:keywords/>
  <dc:description/>
  <cp:lastModifiedBy>Adam Bartz</cp:lastModifiedBy>
  <cp:revision>2</cp:revision>
  <cp:lastPrinted>2016-08-29T15:44:00Z</cp:lastPrinted>
  <dcterms:created xsi:type="dcterms:W3CDTF">2017-07-28T22:23:00Z</dcterms:created>
  <dcterms:modified xsi:type="dcterms:W3CDTF">2017-07-28T22:23:00Z</dcterms:modified>
</cp:coreProperties>
</file>