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B618" w14:textId="77777777" w:rsidR="00D07167" w:rsidRPr="005D1D26" w:rsidRDefault="005D1D26">
      <w:pPr>
        <w:spacing w:before="172" w:line="624" w:lineRule="exact"/>
        <w:ind w:left="115"/>
        <w:rPr>
          <w:rFonts w:asciiTheme="minorHAnsi" w:hAnsiTheme="minorHAnsi" w:cs="Arial"/>
          <w:sz w:val="52"/>
        </w:rPr>
      </w:pPr>
      <w:r w:rsidRPr="005D1D26">
        <w:rPr>
          <w:rFonts w:asciiTheme="minorHAnsi" w:hAnsiTheme="minorHAnsi" w:cs="Arial"/>
          <w:color w:val="1590D0"/>
          <w:sz w:val="52"/>
        </w:rPr>
        <w:t>SDOT PUBLIC SPACE MANAGEMENT PERMIT CONTACT INFORMATION UPDATES</w:t>
      </w:r>
    </w:p>
    <w:p w14:paraId="5490BC17" w14:textId="77777777" w:rsidR="00D07167" w:rsidRPr="005D1D26" w:rsidRDefault="005D1D26">
      <w:pPr>
        <w:pStyle w:val="BodyText"/>
        <w:spacing w:before="455" w:line="264" w:lineRule="exact"/>
        <w:ind w:left="112"/>
        <w:rPr>
          <w:rFonts w:asciiTheme="minorHAnsi" w:hAnsiTheme="minorHAnsi"/>
        </w:rPr>
      </w:pPr>
      <w:r w:rsidRPr="005D1D26">
        <w:rPr>
          <w:rFonts w:asciiTheme="minorHAnsi" w:hAnsiTheme="minorHAnsi"/>
          <w:color w:val="231F20"/>
        </w:rPr>
        <w:t xml:space="preserve">Thank you for helping prepare our files for migration to our new database in 2019. Please complete this form, save, then send as an attachment to </w:t>
      </w:r>
      <w:hyperlink r:id="rId4">
        <w:r w:rsidRPr="005D1D26">
          <w:rPr>
            <w:rFonts w:asciiTheme="minorHAnsi" w:hAnsiTheme="minorHAnsi"/>
            <w:color w:val="1590D0"/>
          </w:rPr>
          <w:t>publicspace@seattle.gov</w:t>
        </w:r>
        <w:r w:rsidRPr="005D1D26">
          <w:rPr>
            <w:rFonts w:asciiTheme="minorHAnsi" w:hAnsiTheme="minorHAnsi"/>
            <w:color w:val="231F20"/>
          </w:rPr>
          <w:t>.</w:t>
        </w:r>
      </w:hyperlink>
    </w:p>
    <w:p w14:paraId="4F8CA47B" w14:textId="77777777" w:rsidR="00D07167" w:rsidRPr="005D1D26" w:rsidRDefault="005D1D26">
      <w:pPr>
        <w:tabs>
          <w:tab w:val="left" w:pos="4463"/>
          <w:tab w:val="left" w:pos="10910"/>
        </w:tabs>
        <w:spacing w:before="255"/>
        <w:ind w:left="112"/>
        <w:jc w:val="both"/>
        <w:rPr>
          <w:rFonts w:asciiTheme="minorHAnsi" w:hAnsiTheme="minorHAnsi"/>
          <w:b/>
          <w:sz w:val="28"/>
        </w:rPr>
      </w:pPr>
      <w:r w:rsidRPr="005D1D26">
        <w:rPr>
          <w:rFonts w:asciiTheme="minorHAnsi" w:hAnsiTheme="minorHAnsi"/>
          <w:b/>
          <w:color w:val="1590D0"/>
          <w:sz w:val="28"/>
        </w:rPr>
        <w:t>PERMIT</w:t>
      </w:r>
      <w:r w:rsidRPr="005D1D26">
        <w:rPr>
          <w:rFonts w:asciiTheme="minorHAnsi" w:hAnsiTheme="minorHAnsi"/>
          <w:b/>
          <w:color w:val="1590D0"/>
          <w:spacing w:val="-1"/>
          <w:sz w:val="28"/>
        </w:rPr>
        <w:t xml:space="preserve"> </w:t>
      </w:r>
      <w:r w:rsidRPr="005D1D26">
        <w:rPr>
          <w:rFonts w:asciiTheme="minorHAnsi" w:hAnsiTheme="minorHAnsi"/>
          <w:b/>
          <w:color w:val="1590D0"/>
          <w:sz w:val="28"/>
        </w:rPr>
        <w:t>NUMBER:</w:t>
      </w:r>
      <w:r w:rsidRPr="005D1D26">
        <w:rPr>
          <w:rFonts w:asciiTheme="minorHAnsi" w:hAnsiTheme="minorHAnsi"/>
          <w:b/>
          <w:color w:val="1590D0"/>
          <w:sz w:val="28"/>
          <w:u w:val="single" w:color="231F20"/>
        </w:rPr>
        <w:tab/>
      </w:r>
      <w:r w:rsidRPr="005D1D26">
        <w:rPr>
          <w:rFonts w:asciiTheme="minorHAnsi" w:hAnsiTheme="minorHAnsi"/>
          <w:b/>
          <w:color w:val="1590D0"/>
          <w:sz w:val="28"/>
        </w:rPr>
        <w:t>SITE</w:t>
      </w:r>
      <w:r w:rsidRPr="005D1D26">
        <w:rPr>
          <w:rFonts w:asciiTheme="minorHAnsi" w:hAnsiTheme="minorHAnsi"/>
          <w:b/>
          <w:color w:val="1590D0"/>
          <w:spacing w:val="-1"/>
          <w:sz w:val="28"/>
        </w:rPr>
        <w:t xml:space="preserve"> </w:t>
      </w:r>
      <w:r w:rsidRPr="005D1D26">
        <w:rPr>
          <w:rFonts w:asciiTheme="minorHAnsi" w:hAnsiTheme="minorHAnsi"/>
          <w:b/>
          <w:color w:val="1590D0"/>
          <w:sz w:val="28"/>
        </w:rPr>
        <w:t xml:space="preserve">ADDRESS:  </w:t>
      </w:r>
      <w:r w:rsidRPr="005D1D26">
        <w:rPr>
          <w:rFonts w:asciiTheme="minorHAnsi" w:hAnsiTheme="minorHAnsi"/>
          <w:b/>
          <w:color w:val="1590D0"/>
          <w:spacing w:val="-12"/>
          <w:sz w:val="28"/>
        </w:rPr>
        <w:t xml:space="preserve"> </w:t>
      </w:r>
      <w:r w:rsidRPr="005D1D26">
        <w:rPr>
          <w:rFonts w:asciiTheme="minorHAnsi" w:hAnsiTheme="minorHAnsi"/>
          <w:b/>
          <w:color w:val="1590D0"/>
          <w:sz w:val="28"/>
          <w:u w:val="single" w:color="231F20"/>
        </w:rPr>
        <w:t xml:space="preserve"> </w:t>
      </w:r>
      <w:r w:rsidRPr="005D1D26">
        <w:rPr>
          <w:rFonts w:asciiTheme="minorHAnsi" w:hAnsiTheme="minorHAnsi"/>
          <w:b/>
          <w:color w:val="1590D0"/>
          <w:sz w:val="28"/>
          <w:u w:val="single" w:color="231F20"/>
        </w:rPr>
        <w:tab/>
      </w:r>
    </w:p>
    <w:p w14:paraId="618EF2A0" w14:textId="77777777" w:rsidR="00D07167" w:rsidRPr="005D1D26" w:rsidRDefault="005D1D26">
      <w:pPr>
        <w:spacing w:before="242"/>
        <w:ind w:left="112"/>
        <w:jc w:val="both"/>
        <w:rPr>
          <w:rFonts w:asciiTheme="minorHAnsi" w:hAnsiTheme="minorHAnsi"/>
        </w:rPr>
      </w:pPr>
      <w:r w:rsidRPr="005D1D26">
        <w:rPr>
          <w:rFonts w:asciiTheme="minorHAnsi" w:hAnsiTheme="minorHAnsi"/>
          <w:b/>
          <w:color w:val="1590D0"/>
          <w:sz w:val="28"/>
        </w:rPr>
        <w:t xml:space="preserve">CONTACT INFORMATION TABLES </w:t>
      </w:r>
      <w:r w:rsidRPr="005D1D26">
        <w:rPr>
          <w:rFonts w:asciiTheme="minorHAnsi" w:hAnsiTheme="minorHAnsi"/>
          <w:color w:val="231F20"/>
        </w:rPr>
        <w:t>(Please complete all three tables)</w:t>
      </w:r>
    </w:p>
    <w:p w14:paraId="43FECC33" w14:textId="77777777" w:rsidR="00D07167" w:rsidRPr="005D1D26" w:rsidRDefault="005D1D26">
      <w:pPr>
        <w:pStyle w:val="Heading1"/>
        <w:spacing w:before="232"/>
        <w:rPr>
          <w:rFonts w:asciiTheme="minorHAnsi" w:hAnsiTheme="minorHAnsi"/>
        </w:rPr>
      </w:pPr>
      <w:r w:rsidRPr="005D1D26">
        <w:rPr>
          <w:rFonts w:asciiTheme="minorHAnsi" w:hAnsiTheme="minorHAnsi"/>
          <w:color w:val="231F20"/>
        </w:rPr>
        <w:t>Owner (Business or Property Owner and Primary Permit-Holder)</w:t>
      </w:r>
    </w:p>
    <w:p w14:paraId="20ECA5D5" w14:textId="77777777" w:rsidR="00D07167" w:rsidRPr="005D1D26" w:rsidRDefault="00D07167">
      <w:pPr>
        <w:pStyle w:val="BodyText"/>
        <w:spacing w:before="6"/>
        <w:rPr>
          <w:rFonts w:asciiTheme="minorHAnsi" w:hAnsiTheme="minorHAnsi"/>
          <w:b/>
          <w:sz w:val="11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2"/>
        <w:gridCol w:w="5406"/>
      </w:tblGrid>
      <w:tr w:rsidR="00D07167" w:rsidRPr="005D1D26" w14:paraId="6F7B9E75" w14:textId="77777777">
        <w:trPr>
          <w:trHeight w:hRule="exact" w:val="456"/>
        </w:trPr>
        <w:tc>
          <w:tcPr>
            <w:tcW w:w="5382" w:type="dxa"/>
          </w:tcPr>
          <w:p w14:paraId="31A2A609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First Name:</w:t>
            </w:r>
          </w:p>
        </w:tc>
        <w:tc>
          <w:tcPr>
            <w:tcW w:w="5406" w:type="dxa"/>
          </w:tcPr>
          <w:p w14:paraId="47C86FF3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Last Name:</w:t>
            </w:r>
          </w:p>
        </w:tc>
      </w:tr>
      <w:tr w:rsidR="00D07167" w:rsidRPr="005D1D26" w14:paraId="28C5E2B7" w14:textId="77777777">
        <w:trPr>
          <w:trHeight w:hRule="exact" w:val="456"/>
        </w:trPr>
        <w:tc>
          <w:tcPr>
            <w:tcW w:w="10788" w:type="dxa"/>
            <w:gridSpan w:val="2"/>
          </w:tcPr>
          <w:p w14:paraId="747ADEE5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C</w:t>
            </w:r>
            <w:r w:rsidRPr="005D1D26">
              <w:rPr>
                <w:rFonts w:asciiTheme="minorHAnsi" w:hAnsiTheme="minorHAnsi"/>
                <w:color w:val="231F20"/>
              </w:rPr>
              <w:t>ompany:</w:t>
            </w:r>
          </w:p>
        </w:tc>
      </w:tr>
      <w:tr w:rsidR="00D07167" w:rsidRPr="005D1D26" w14:paraId="2A5D1239" w14:textId="77777777">
        <w:trPr>
          <w:trHeight w:hRule="exact" w:val="456"/>
        </w:trPr>
        <w:tc>
          <w:tcPr>
            <w:tcW w:w="10788" w:type="dxa"/>
            <w:gridSpan w:val="2"/>
          </w:tcPr>
          <w:p w14:paraId="4A975322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Mailing Address:</w:t>
            </w:r>
          </w:p>
        </w:tc>
      </w:tr>
      <w:tr w:rsidR="00D07167" w:rsidRPr="005D1D26" w14:paraId="4256DEB3" w14:textId="77777777">
        <w:trPr>
          <w:trHeight w:hRule="exact" w:val="456"/>
        </w:trPr>
        <w:tc>
          <w:tcPr>
            <w:tcW w:w="5382" w:type="dxa"/>
          </w:tcPr>
          <w:p w14:paraId="4F90EA80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City, State:</w:t>
            </w:r>
          </w:p>
        </w:tc>
        <w:tc>
          <w:tcPr>
            <w:tcW w:w="5406" w:type="dxa"/>
          </w:tcPr>
          <w:p w14:paraId="05810985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Zip:</w:t>
            </w:r>
          </w:p>
        </w:tc>
      </w:tr>
      <w:tr w:rsidR="00D07167" w:rsidRPr="005D1D26" w14:paraId="5F4D7FAA" w14:textId="77777777">
        <w:trPr>
          <w:trHeight w:hRule="exact" w:val="456"/>
        </w:trPr>
        <w:tc>
          <w:tcPr>
            <w:tcW w:w="5382" w:type="dxa"/>
          </w:tcPr>
          <w:p w14:paraId="19AA5963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Email Ad</w:t>
            </w:r>
            <w:bookmarkStart w:id="0" w:name="_GoBack"/>
            <w:bookmarkEnd w:id="0"/>
            <w:r w:rsidRPr="005D1D26">
              <w:rPr>
                <w:rFonts w:asciiTheme="minorHAnsi" w:hAnsiTheme="minorHAnsi"/>
                <w:color w:val="231F20"/>
              </w:rPr>
              <w:t>dress:</w:t>
            </w:r>
          </w:p>
        </w:tc>
        <w:tc>
          <w:tcPr>
            <w:tcW w:w="5406" w:type="dxa"/>
          </w:tcPr>
          <w:p w14:paraId="3733F512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Phone #:</w:t>
            </w:r>
          </w:p>
        </w:tc>
      </w:tr>
    </w:tbl>
    <w:p w14:paraId="3B278B94" w14:textId="77777777" w:rsidR="00D07167" w:rsidRPr="005D1D26" w:rsidRDefault="005D1D26">
      <w:pPr>
        <w:spacing w:before="219"/>
        <w:ind w:left="112"/>
        <w:jc w:val="both"/>
        <w:rPr>
          <w:rFonts w:asciiTheme="minorHAnsi" w:hAnsiTheme="minorHAnsi"/>
          <w:b/>
        </w:rPr>
      </w:pPr>
      <w:r w:rsidRPr="005D1D26">
        <w:rPr>
          <w:rFonts w:asciiTheme="minorHAnsi" w:hAnsiTheme="minorHAnsi"/>
          <w:b/>
          <w:color w:val="231F20"/>
        </w:rPr>
        <w:t>Financially Responsible Party (Who receives and remits payment on the annual invoices)</w:t>
      </w:r>
    </w:p>
    <w:p w14:paraId="7722790A" w14:textId="77777777" w:rsidR="00D07167" w:rsidRPr="005D1D26" w:rsidRDefault="00D07167">
      <w:pPr>
        <w:pStyle w:val="BodyText"/>
        <w:rPr>
          <w:rFonts w:asciiTheme="minorHAnsi" w:hAnsiTheme="minorHAnsi"/>
          <w:b/>
          <w:sz w:val="11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2"/>
        <w:gridCol w:w="5406"/>
      </w:tblGrid>
      <w:tr w:rsidR="00D07167" w:rsidRPr="005D1D26" w14:paraId="03D21FCD" w14:textId="77777777">
        <w:trPr>
          <w:trHeight w:hRule="exact" w:val="456"/>
        </w:trPr>
        <w:tc>
          <w:tcPr>
            <w:tcW w:w="5382" w:type="dxa"/>
          </w:tcPr>
          <w:p w14:paraId="008A7165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First Name:</w:t>
            </w:r>
          </w:p>
        </w:tc>
        <w:tc>
          <w:tcPr>
            <w:tcW w:w="5406" w:type="dxa"/>
          </w:tcPr>
          <w:p w14:paraId="5A2CCD70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Last Name:</w:t>
            </w:r>
          </w:p>
        </w:tc>
      </w:tr>
      <w:tr w:rsidR="00D07167" w:rsidRPr="005D1D26" w14:paraId="303D34DA" w14:textId="77777777">
        <w:trPr>
          <w:trHeight w:hRule="exact" w:val="456"/>
        </w:trPr>
        <w:tc>
          <w:tcPr>
            <w:tcW w:w="10788" w:type="dxa"/>
            <w:gridSpan w:val="2"/>
          </w:tcPr>
          <w:p w14:paraId="2F1ABFCF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Company:</w:t>
            </w:r>
          </w:p>
        </w:tc>
      </w:tr>
      <w:tr w:rsidR="00D07167" w:rsidRPr="005D1D26" w14:paraId="16BBFBF9" w14:textId="77777777">
        <w:trPr>
          <w:trHeight w:hRule="exact" w:val="456"/>
        </w:trPr>
        <w:tc>
          <w:tcPr>
            <w:tcW w:w="10788" w:type="dxa"/>
            <w:gridSpan w:val="2"/>
          </w:tcPr>
          <w:p w14:paraId="37216211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Mailing Address:</w:t>
            </w:r>
          </w:p>
        </w:tc>
      </w:tr>
      <w:tr w:rsidR="00D07167" w:rsidRPr="005D1D26" w14:paraId="290F70BB" w14:textId="77777777">
        <w:trPr>
          <w:trHeight w:hRule="exact" w:val="456"/>
        </w:trPr>
        <w:tc>
          <w:tcPr>
            <w:tcW w:w="5382" w:type="dxa"/>
          </w:tcPr>
          <w:p w14:paraId="44BE321C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City, State:</w:t>
            </w:r>
          </w:p>
        </w:tc>
        <w:tc>
          <w:tcPr>
            <w:tcW w:w="5406" w:type="dxa"/>
          </w:tcPr>
          <w:p w14:paraId="4F952DEB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Zip:</w:t>
            </w:r>
          </w:p>
        </w:tc>
      </w:tr>
      <w:tr w:rsidR="00D07167" w:rsidRPr="005D1D26" w14:paraId="5FE5C04B" w14:textId="77777777">
        <w:trPr>
          <w:trHeight w:hRule="exact" w:val="456"/>
        </w:trPr>
        <w:tc>
          <w:tcPr>
            <w:tcW w:w="5382" w:type="dxa"/>
          </w:tcPr>
          <w:p w14:paraId="50648009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Email Address:</w:t>
            </w:r>
          </w:p>
        </w:tc>
        <w:tc>
          <w:tcPr>
            <w:tcW w:w="5406" w:type="dxa"/>
          </w:tcPr>
          <w:p w14:paraId="3A90CBC3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Phone #:</w:t>
            </w:r>
          </w:p>
        </w:tc>
      </w:tr>
    </w:tbl>
    <w:p w14:paraId="0C0EEFE4" w14:textId="77777777" w:rsidR="00D07167" w:rsidRPr="005D1D26" w:rsidRDefault="005D1D26">
      <w:pPr>
        <w:spacing w:before="219"/>
        <w:ind w:left="112"/>
        <w:jc w:val="both"/>
        <w:rPr>
          <w:rFonts w:asciiTheme="minorHAnsi" w:hAnsiTheme="minorHAnsi"/>
          <w:b/>
        </w:rPr>
      </w:pPr>
      <w:r w:rsidRPr="005D1D26">
        <w:rPr>
          <w:rFonts w:asciiTheme="minorHAnsi" w:hAnsiTheme="minorHAnsi"/>
          <w:b/>
          <w:color w:val="231F20"/>
        </w:rPr>
        <w:t>On Site Contact (This might be the property manager, the business or residential tenant, etc.)</w:t>
      </w:r>
    </w:p>
    <w:p w14:paraId="3415ADDC" w14:textId="77777777" w:rsidR="00D07167" w:rsidRPr="005D1D26" w:rsidRDefault="00D07167">
      <w:pPr>
        <w:pStyle w:val="BodyText"/>
        <w:rPr>
          <w:rFonts w:asciiTheme="minorHAnsi" w:hAnsiTheme="minorHAnsi"/>
          <w:b/>
          <w:sz w:val="11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2"/>
        <w:gridCol w:w="5406"/>
      </w:tblGrid>
      <w:tr w:rsidR="00D07167" w:rsidRPr="005D1D26" w14:paraId="00B238CD" w14:textId="77777777">
        <w:trPr>
          <w:trHeight w:hRule="exact" w:val="456"/>
        </w:trPr>
        <w:tc>
          <w:tcPr>
            <w:tcW w:w="5382" w:type="dxa"/>
          </w:tcPr>
          <w:p w14:paraId="3EBB94F5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First Name:</w:t>
            </w:r>
          </w:p>
        </w:tc>
        <w:tc>
          <w:tcPr>
            <w:tcW w:w="5406" w:type="dxa"/>
          </w:tcPr>
          <w:p w14:paraId="3D4E5225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Last Name:</w:t>
            </w:r>
          </w:p>
        </w:tc>
      </w:tr>
      <w:tr w:rsidR="00D07167" w:rsidRPr="005D1D26" w14:paraId="524A5C85" w14:textId="77777777">
        <w:trPr>
          <w:trHeight w:hRule="exact" w:val="456"/>
        </w:trPr>
        <w:tc>
          <w:tcPr>
            <w:tcW w:w="10788" w:type="dxa"/>
            <w:gridSpan w:val="2"/>
          </w:tcPr>
          <w:p w14:paraId="5039BE67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Company:</w:t>
            </w:r>
          </w:p>
        </w:tc>
      </w:tr>
      <w:tr w:rsidR="00D07167" w:rsidRPr="005D1D26" w14:paraId="7B55848D" w14:textId="77777777">
        <w:trPr>
          <w:trHeight w:hRule="exact" w:val="456"/>
        </w:trPr>
        <w:tc>
          <w:tcPr>
            <w:tcW w:w="10788" w:type="dxa"/>
            <w:gridSpan w:val="2"/>
          </w:tcPr>
          <w:p w14:paraId="09CC3D3A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Mailing Address:</w:t>
            </w:r>
          </w:p>
        </w:tc>
      </w:tr>
      <w:tr w:rsidR="00D07167" w:rsidRPr="005D1D26" w14:paraId="441286BE" w14:textId="77777777">
        <w:trPr>
          <w:trHeight w:hRule="exact" w:val="456"/>
        </w:trPr>
        <w:tc>
          <w:tcPr>
            <w:tcW w:w="5382" w:type="dxa"/>
          </w:tcPr>
          <w:p w14:paraId="1ACB150E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City, State:</w:t>
            </w:r>
          </w:p>
        </w:tc>
        <w:tc>
          <w:tcPr>
            <w:tcW w:w="5406" w:type="dxa"/>
          </w:tcPr>
          <w:p w14:paraId="7BF36910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Zip:</w:t>
            </w:r>
          </w:p>
        </w:tc>
      </w:tr>
      <w:tr w:rsidR="00D07167" w:rsidRPr="005D1D26" w14:paraId="0C000AE8" w14:textId="77777777">
        <w:trPr>
          <w:trHeight w:hRule="exact" w:val="456"/>
        </w:trPr>
        <w:tc>
          <w:tcPr>
            <w:tcW w:w="5382" w:type="dxa"/>
          </w:tcPr>
          <w:p w14:paraId="15C811A6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Email Address:</w:t>
            </w:r>
          </w:p>
        </w:tc>
        <w:tc>
          <w:tcPr>
            <w:tcW w:w="5406" w:type="dxa"/>
          </w:tcPr>
          <w:p w14:paraId="3759D2FD" w14:textId="77777777" w:rsidR="00D07167" w:rsidRPr="005D1D26" w:rsidRDefault="005D1D26">
            <w:pPr>
              <w:pStyle w:val="TableParagraph"/>
              <w:rPr>
                <w:rFonts w:asciiTheme="minorHAnsi" w:hAnsiTheme="minorHAnsi"/>
              </w:rPr>
            </w:pPr>
            <w:r w:rsidRPr="005D1D26">
              <w:rPr>
                <w:rFonts w:asciiTheme="minorHAnsi" w:hAnsiTheme="minorHAnsi"/>
                <w:color w:val="231F20"/>
              </w:rPr>
              <w:t>Phone #:</w:t>
            </w:r>
          </w:p>
        </w:tc>
      </w:tr>
    </w:tbl>
    <w:p w14:paraId="78AF1555" w14:textId="77777777" w:rsidR="00D07167" w:rsidRDefault="005D1D26">
      <w:pPr>
        <w:pStyle w:val="BodyText"/>
        <w:spacing w:before="237" w:line="264" w:lineRule="exact"/>
        <w:ind w:left="112" w:right="153"/>
        <w:jc w:val="both"/>
      </w:pPr>
      <w:r w:rsidRPr="005D1D26">
        <w:rPr>
          <w:rFonts w:asciiTheme="minorHAnsi" w:hAnsiTheme="minorHAnsi"/>
        </w:rPr>
        <w:pict w14:anchorId="6FD260C7">
          <v:group id="_x0000_s1031" style="position:absolute;left:0;text-align:left;margin-left:483.45pt;margin-top:85.3pt;width:93pt;height:28.05pt;z-index:251657216;mso-position-horizontal-relative:page;mso-position-vertical-relative:text" coordorigin="9669,1706" coordsize="1860,5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9693;top:1706;width:311;height:215">
              <v:imagedata r:id="rId5" o:title=""/>
            </v:shape>
            <v:shape id="_x0000_s1042" type="#_x0000_t75" style="position:absolute;left:10037;top:1759;width:276;height:209">
              <v:imagedata r:id="rId6" o:title=""/>
            </v:shape>
            <v:shape id="_x0000_s1041" type="#_x0000_t75" style="position:absolute;left:10352;top:1724;width:183;height:196">
              <v:imagedata r:id="rId7" o:title=""/>
            </v:shape>
            <v:shape id="_x0000_s1040" type="#_x0000_t75" style="position:absolute;left:10567;top:1759;width:197;height:159">
              <v:imagedata r:id="rId8" o:title=""/>
            </v:shape>
            <v:shape id="_x0000_s1039" type="#_x0000_t75" style="position:absolute;left:10796;top:1759;width:129;height:162">
              <v:imagedata r:id="rId9" o:title=""/>
            </v:shape>
            <v:shape id="_x0000_s1038" type="#_x0000_t75" style="position:absolute;left:10958;top:1724;width:236;height:196">
              <v:imagedata r:id="rId10" o:title=""/>
            </v:shape>
            <v:shape id="_x0000_s1037" type="#_x0000_t75" style="position:absolute;left:9669;top:2004;width:370;height:224">
              <v:imagedata r:id="rId11" o:title=""/>
            </v:shape>
            <v:shape id="_x0000_s1036" type="#_x0000_t75" style="position:absolute;left:10078;top:2057;width:120;height:159">
              <v:imagedata r:id="rId12" o:title=""/>
            </v:shape>
            <v:shape id="_x0000_s1035" type="#_x0000_t75" style="position:absolute;left:10230;top:2057;width:107;height:162">
              <v:imagedata r:id="rId13" o:title=""/>
            </v:shape>
            <v:shape id="_x0000_s1034" type="#_x0000_t75" style="position:absolute;left:10370;top:2057;width:292;height:209">
              <v:imagedata r:id="rId14" o:title=""/>
            </v:shape>
            <v:shape id="_x0000_s1033" type="#_x0000_t75" style="position:absolute;left:10695;top:2004;width:680;height:215">
              <v:imagedata r:id="rId15" o:title=""/>
            </v:shape>
            <v:shape id="_x0000_s1032" type="#_x0000_t75" style="position:absolute;left:11409;top:2057;width:120;height:159">
              <v:imagedata r:id="rId16" o:title=""/>
            </v:shape>
            <w10:wrap anchorx="page"/>
          </v:group>
        </w:pict>
      </w:r>
      <w:r w:rsidRPr="005D1D26">
        <w:rPr>
          <w:rFonts w:asciiTheme="minorHAnsi" w:hAnsiTheme="minorHAnsi"/>
          <w:noProof/>
        </w:rPr>
        <w:drawing>
          <wp:anchor distT="0" distB="0" distL="0" distR="0" simplePos="0" relativeHeight="251656192" behindDoc="0" locked="0" layoutInCell="1" allowOverlap="1" wp14:anchorId="74D798B8" wp14:editId="0E0AB060">
            <wp:simplePos x="0" y="0"/>
            <wp:positionH relativeFrom="page">
              <wp:posOffset>7164709</wp:posOffset>
            </wp:positionH>
            <wp:positionV relativeFrom="paragraph">
              <wp:posOffset>1077180</wp:posOffset>
            </wp:positionV>
            <wp:extent cx="157907" cy="142875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0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1D26">
        <w:rPr>
          <w:rFonts w:asciiTheme="minorHAnsi" w:hAnsiTheme="minorHAnsi"/>
        </w:rPr>
        <w:pict w14:anchorId="4B1D0B25">
          <v:shape id="_x0000_s1030" style="position:absolute;left:0;text-align:left;margin-left:484.1pt;margin-top:70.05pt;width:47.05pt;height:11.15pt;z-index:251658240;mso-position-horizontal-relative:page;mso-position-vertical-relative:text" coordorigin="9682,1401" coordsize="941,223" o:spt="100" adj="0,,0" path="m9835,1545r-2,-9l9827,1521r-5,-6l9810,1505r-7,-4l9785,1495r-11,-2l9752,1490r-9,-2l9729,1481r-3,-6l9726,1463r,-3l9729,1454r2,-3l9738,1447r4,-2l9753,1442r7,l9779,1442r10,1l9809,1447r9,2l9825,1452r,-10l9825,1415r-6,-3l9811,1409r-20,-5l9778,1403r-31,l9735,1405r-21,7l9706,1417r-13,12l9689,1436r-6,15l9682,1459r,19l9684,1487r6,15l9695,1508r12,9l9715,1521r19,6l9744,1529r12,1l9767,1532r9,2l9788,1542r3,6l9791,1567r-4,7l9774,1583r-11,2l9733,1585r-12,-1l9700,1578r-9,-3l9683,1572r,36l9691,1613r10,4l9723,1622r13,2l9765,1624r13,-2l9799,1616r9,-5l9822,1600r5,-7l9830,1585r3,-9l9835,1567r,-22m9990,1529r,-3l9989,1518r-5,-20l9982,1495r-2,-6l9969,1475r-7,-6l9949,1463r,63l9896,1526r1,-10l9900,1508r9,-10l9916,1495r16,l9938,1498r8,11l9948,1516r1,10l9949,1463r-3,-2l9936,1459r-12,l9909,1460r-13,4l9884,1471r-11,9l9865,1492r-6,14l9856,1523r-1,18l9856,1560r4,16l9866,1591r9,11l9886,1612r13,7l9915,1623r18,1l9943,1624r11,-1l9973,1619r7,-3l9987,1613r,-25l9987,1579r-7,3l9972,1584r-17,3l9946,1588r-22,l9914,1585r-13,-11l9897,1567r,-9l9990,1558r,-29m10146,1508r-2,-8l10143,1495r-3,-9l10136,1480r-11,-10l10118,1466r-18,-6l10089,1459r-19,l10065,1459r-11,2l10049,1461r-10,2l10034,1464r-8,3l10022,1468r-3,2l10019,1505r5,-3l10032,1500r19,-4l10060,1495r23,l10092,1497r9,8l10103,1510r,12l10103,1551r,30l10099,1583r-4,3l10084,1589r-6,1l10065,1590r-5,-2l10052,1582r-2,-5l10050,1564r2,-5l10061,1553r6,-2l10103,1551r,-29l10072,1522r-15,l10044,1525r-11,4l10024,1535r-6,7l10013,1551r-3,10l10009,1573r,16l10013,1601r9,9l10029,1616r9,4l10048,1623r12,1l10071,1624r10,-2l10098,1615r7,-4l10111,1606r2,13l10146,1619r,-13l10146,1590r,-39l10146,1508t122,-45l10229,1463r,-37l10187,1426r,37l10164,1463r,36l10187,1499r,77l10188,1587r2,10l10195,1606r6,7l10209,1618r9,3l10228,1623r12,1l10246,1624r5,-1l10260,1622r4,-1l10267,1620r,-32l10267,1586r-1,l10264,1587r-7,1l10254,1588r-10,l10239,1586r-8,-6l10229,1576r,-77l10268,1499r,-36m10387,1463r-39,l10348,1426r-42,l10306,1463r-23,l10283,1499r23,l10306,1576r1,11l10309,1597r5,9l10320,1613r8,5l10337,1621r10,2l10359,1624r6,l10370,1623r9,-1l10383,1621r3,-1l10386,1588r,-2l10385,1586r-2,1l10377,1588r-3,l10364,1588r-6,-2l10350,1580r-2,-4l10348,1499r39,l10387,1463t81,125l10464,1588r-4,-1l10456,1584r-1,-3l10455,1401r-42,l10413,1600r3,9l10430,1621r9,3l10452,1624r4,l10462,1623r2,l10465,1623r3,-1l10468,1588t154,-59l10622,1526r-1,-8l10616,1498r-2,-3l10612,1489r-11,-14l10594,1469r-14,-6l10580,1526r-52,l10529,1516r3,-8l10541,1498r7,-3l10564,1495r6,3l10578,1509r2,7l10580,1526r,-63l10577,1461r-10,-2l10556,1459r-15,1l10527,1464r-12,7l10505,1480r-8,12l10491,1506r-3,17l10487,1541r1,19l10492,1576r6,15l10506,1602r11,10l10531,1619r15,4l10564,1624r11,l10585,1623r19,-4l10612,1616r7,-3l10619,1588r,-9l10611,1582r-7,2l10587,1587r-9,1l10555,1588r-10,-3l10533,1574r-4,-7l10528,1558r94,l10622,1529e" fillcolor="#020302" stroked="f">
            <v:stroke joinstyle="round"/>
            <v:formulas/>
            <v:path arrowok="t" o:connecttype="segments"/>
            <w10:wrap anchorx="page"/>
          </v:shape>
        </w:pict>
      </w:r>
      <w:r w:rsidRPr="005D1D26">
        <w:rPr>
          <w:rFonts w:asciiTheme="minorHAnsi" w:hAnsiTheme="minorHAnsi"/>
        </w:rPr>
        <w:pict w14:anchorId="34417417">
          <v:group id="_x0000_s1026" style="position:absolute;left:0;text-align:left;margin-left:440.95pt;margin-top:70.1pt;width:34.4pt;height:34.4pt;z-index:251659264;mso-position-horizontal-relative:page;mso-position-vertical-relative:text" coordorigin="8819,1402" coordsize="688,688">
            <v:shape id="_x0000_s1029" style="position:absolute;left:8819;top:1402;width:688;height:688" coordorigin="8819,1402" coordsize="688,688" path="m9163,1402r-79,9l9012,1437r-64,41l8895,1531r-41,64l8829,1667r-10,79l8829,1825r25,72l8895,1961r53,53l9012,2055r72,26l9163,2090r79,-9l9314,2055r64,-41l9431,1961r41,-64l9498,1825r9,-79l9498,1667r-26,-72l9431,1531r-53,-53l9314,1437r-72,-26l9163,1402xe" fillcolor="#1b449c" stroked="f">
              <v:path arrowok="t"/>
            </v:shape>
            <v:shape id="_x0000_s1028" type="#_x0000_t75" style="position:absolute;left:8993;top:1913;width:133;height:171">
              <v:imagedata r:id="rId18" o:title=""/>
            </v:shape>
            <v:shape id="_x0000_s1027" style="position:absolute;left:8879;top:1402;width:628;height:688" coordorigin="8879,1402" coordsize="628,688" o:spt="100" adj="0,,0" path="m9290,1426r-9,-3l9274,1420r-7,-2l9259,1416r-8,-2l9251,1580r-17,-12l9217,1551r-15,-19l9190,1512r-7,-21l9177,1467r-4,-25l9169,1416r,-14l9159,1402r-9,1l9141,1403r-6,1l9126,1404r1,19l9128,1439r3,31l9137,1498r10,26l9162,1553r19,25l9206,1600r25,18l9251,1631r,117l9243,1742r-12,-9l9216,1721r-18,-16l9190,1696r-13,-16l9167,1663r-10,-16l9149,1632r-9,-18l9130,1591r-4,-16l9123,1567r-8,-34l9106,1497r-7,-26l9094,1465r-2,-2l9089,1461r-15,-1l9064,1463r-6,3l9049,1470r-11,6l9028,1483r-16,15l8989,1521r-31,33l8954,1558r-4,1l8947,1566r5,5l8958,1575r3,l8975,1579r6,6l8987,1589r3,4l8998,1599r8,6l9016,1610r10,5l9035,1618r5,2l9040,1622r,6l9037,1630r-11,2l9008,1630r-19,5l8986,1641r-7,9l8975,1660r-2,3l8969,1663r-4,-3l8964,1658r2,-8l8968,1639r,-9l8965,1621r-4,-6l8954,1610r-3,-2l8941,1608r,l8937,1611r-8,11l8916,1642r-13,23l8895,1680r-14,29l8879,1718r1,6l8887,1732r6,3l8899,1736r6,1l8911,1736r4,1l8919,1740r-2,5l8915,1749r-3,4l8908,1753r-3,6l8908,1765r1,7l8908,1778r-3,8l8906,1789r1,6l8908,1799r3,7l8914,1812r1,3l8914,1821r-7,18l8906,1840r-2,5l8903,1851r2,16l8911,1878r8,8l8926,1891r16,2l8973,1893r38,-2l9047,1889r28,-4l9095,1877r13,-11l9118,1853r5,-12l9125,1828r1,-7l9126,1806r-2,-9l9123,1792r,-6l9123,1759r,-12l9126,1738r,-2l9128,1716r4,-14l9135,1698r1,-1l9139,1696r2,2l9146,1707r-1,-1l9146,1707r4,6l9155,1721r9,8l9174,1738r,153l9173,2090r1,l9179,2089r6,l9191,2089r3,-1l9204,2087r11,-1l9215,1769r14,9l9240,1786r7,5l9250,1792r1,1l9251,2078r6,-1l9264,2075r6,-2l9276,2071r6,-2l9290,2066r,-297l9290,1748r,-168l9290,1426t217,318l9506,1731r-9,-24l9486,1685r-12,-23l9459,1637r-17,-23l9439,1611r-23,-24l9393,1568r-20,-14l9373,1474r-6,-5l9361,1465r-7,-5l9345,1454r-7,-4l9332,1447r,598l9345,2038r10,-7l9366,2024r6,-5l9373,1760r11,17l9394,1797r9,21l9410,1840r6,28l9421,1902r3,33l9426,1964r1,3l9432,1960r10,-13l9445,1942r10,-14l9460,1920r-3,-36l9452,1852r-8,-32l9434,1785r-11,-25l9421,1756r-15,-25l9389,1708r-16,-18l9373,1614r1,l9374,1614r19,14l9413,1648r19,24l9448,1698r12,28l9472,1759r11,33l9493,1824r1,4l9496,1834r5,-26l9503,1798r2,-14l9506,1774r,-15l9507,1748r,-4e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5D1D26">
        <w:rPr>
          <w:rFonts w:asciiTheme="minorHAnsi" w:hAnsiTheme="minorHAnsi"/>
          <w:color w:val="231F20"/>
        </w:rPr>
        <w:t xml:space="preserve">Personal information entered on this form is subject to the Washington Public </w:t>
      </w:r>
      <w:proofErr w:type="gramStart"/>
      <w:r w:rsidRPr="005D1D26">
        <w:rPr>
          <w:rFonts w:asciiTheme="minorHAnsi" w:hAnsiTheme="minorHAnsi"/>
          <w:color w:val="231F20"/>
          <w:spacing w:val="-3"/>
        </w:rPr>
        <w:t xml:space="preserve">Records </w:t>
      </w:r>
      <w:r w:rsidRPr="005D1D26">
        <w:rPr>
          <w:rFonts w:asciiTheme="minorHAnsi" w:hAnsiTheme="minorHAnsi"/>
          <w:color w:val="231F20"/>
        </w:rPr>
        <w:t>Act, and</w:t>
      </w:r>
      <w:proofErr w:type="gramEnd"/>
      <w:r w:rsidRPr="005D1D26">
        <w:rPr>
          <w:rFonts w:asciiTheme="minorHAnsi" w:hAnsiTheme="minorHAnsi"/>
          <w:color w:val="231F20"/>
        </w:rPr>
        <w:t xml:space="preserve"> may be</w:t>
      </w:r>
      <w:r w:rsidRPr="005D1D26">
        <w:rPr>
          <w:rFonts w:asciiTheme="minorHAnsi" w:hAnsiTheme="minorHAnsi"/>
          <w:color w:val="231F20"/>
          <w:spacing w:val="-30"/>
        </w:rPr>
        <w:t xml:space="preserve"> </w:t>
      </w:r>
      <w:r w:rsidRPr="005D1D26">
        <w:rPr>
          <w:rFonts w:asciiTheme="minorHAnsi" w:hAnsiTheme="minorHAnsi"/>
          <w:color w:val="231F20"/>
        </w:rPr>
        <w:t xml:space="preserve">subject to disclosure to a third-party </w:t>
      </w:r>
      <w:r w:rsidRPr="005D1D26">
        <w:rPr>
          <w:rFonts w:asciiTheme="minorHAnsi" w:hAnsiTheme="minorHAnsi"/>
          <w:color w:val="231F20"/>
          <w:spacing w:val="-3"/>
        </w:rPr>
        <w:t xml:space="preserve">requestor. </w:t>
      </w:r>
      <w:r w:rsidRPr="005D1D26">
        <w:rPr>
          <w:rFonts w:asciiTheme="minorHAnsi" w:hAnsiTheme="minorHAnsi"/>
          <w:color w:val="231F20"/>
        </w:rPr>
        <w:t xml:space="preserve">At the City of Seattle, we </w:t>
      </w:r>
      <w:r w:rsidRPr="005D1D26">
        <w:rPr>
          <w:rFonts w:asciiTheme="minorHAnsi" w:hAnsiTheme="minorHAnsi"/>
          <w:color w:val="231F20"/>
          <w:spacing w:val="-3"/>
        </w:rPr>
        <w:t xml:space="preserve">are </w:t>
      </w:r>
      <w:r w:rsidRPr="005D1D26">
        <w:rPr>
          <w:rFonts w:asciiTheme="minorHAnsi" w:hAnsiTheme="minorHAnsi"/>
          <w:color w:val="231F20"/>
        </w:rPr>
        <w:t xml:space="preserve">committed to protecting your </w:t>
      </w:r>
      <w:r w:rsidRPr="005D1D26">
        <w:rPr>
          <w:rFonts w:asciiTheme="minorHAnsi" w:hAnsiTheme="minorHAnsi"/>
          <w:color w:val="231F20"/>
          <w:spacing w:val="-3"/>
        </w:rPr>
        <w:t xml:space="preserve">privacy, </w:t>
      </w:r>
      <w:r w:rsidRPr="005D1D26">
        <w:rPr>
          <w:rFonts w:asciiTheme="minorHAnsi" w:hAnsiTheme="minorHAnsi"/>
          <w:color w:val="231F20"/>
        </w:rPr>
        <w:t>and will ensure that any disclosure</w:t>
      </w:r>
      <w:r w:rsidRPr="005D1D26">
        <w:rPr>
          <w:rFonts w:asciiTheme="minorHAnsi" w:hAnsiTheme="minorHAnsi"/>
          <w:color w:val="231F20"/>
        </w:rPr>
        <w:t xml:space="preserve">s </w:t>
      </w:r>
      <w:r w:rsidRPr="005D1D26">
        <w:rPr>
          <w:rFonts w:asciiTheme="minorHAnsi" w:hAnsiTheme="minorHAnsi"/>
          <w:color w:val="231F20"/>
          <w:spacing w:val="-3"/>
        </w:rPr>
        <w:t xml:space="preserve">are </w:t>
      </w:r>
      <w:r w:rsidRPr="005D1D26">
        <w:rPr>
          <w:rFonts w:asciiTheme="minorHAnsi" w:hAnsiTheme="minorHAnsi"/>
          <w:color w:val="231F20"/>
        </w:rPr>
        <w:t>done according to</w:t>
      </w:r>
      <w:r w:rsidRPr="005D1D26">
        <w:rPr>
          <w:rFonts w:asciiTheme="minorHAnsi" w:hAnsiTheme="minorHAnsi"/>
          <w:color w:val="231F20"/>
          <w:spacing w:val="-26"/>
        </w:rPr>
        <w:t xml:space="preserve"> </w:t>
      </w:r>
      <w:r w:rsidRPr="005D1D26">
        <w:rPr>
          <w:rFonts w:asciiTheme="minorHAnsi" w:hAnsiTheme="minorHAnsi"/>
          <w:color w:val="231F20"/>
          <w:spacing w:val="-3"/>
        </w:rPr>
        <w:t>law.</w:t>
      </w:r>
    </w:p>
    <w:sectPr w:rsidR="00D07167">
      <w:type w:val="continuous"/>
      <w:pgSz w:w="12240" w:h="15840"/>
      <w:pgMar w:top="4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Pro">
    <w:altName w:val="DINPro"/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DINPro-Bold">
    <w:altName w:val="DINPro-Bold"/>
    <w:panose1 w:val="020B08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167"/>
    <w:rsid w:val="005D1D26"/>
    <w:rsid w:val="00D0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41F6B856"/>
  <w15:docId w15:val="{11DE7B75-5AEE-443D-99B6-ECC275F1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DINPro" w:eastAsia="DINPro" w:hAnsi="DINPro" w:cs="DINPro"/>
    </w:rPr>
  </w:style>
  <w:style w:type="paragraph" w:styleId="Heading1">
    <w:name w:val="heading 1"/>
    <w:basedOn w:val="Normal"/>
    <w:uiPriority w:val="9"/>
    <w:qFormat/>
    <w:pPr>
      <w:spacing w:before="219"/>
      <w:ind w:left="112"/>
      <w:jc w:val="both"/>
      <w:outlineLvl w:val="0"/>
    </w:pPr>
    <w:rPr>
      <w:rFonts w:ascii="DINPro-Bold" w:eastAsia="DINPro-Bold" w:hAnsi="DINPro-Bold" w:cs="DINPro-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hyperlink" Target="mailto:publicspace@seattle.gov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Thompson, Mayumi</cp:lastModifiedBy>
  <cp:revision>2</cp:revision>
  <dcterms:created xsi:type="dcterms:W3CDTF">2018-10-09T13:57:00Z</dcterms:created>
  <dcterms:modified xsi:type="dcterms:W3CDTF">2018-10-09T21:19:00Z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2018-10-09T00:00:00Z</vt:filetime>
  </property>
</Properties>
</file>