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B03" w:rsidRDefault="00AA54B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2958144</wp:posOffset>
                </wp:positionH>
                <wp:positionV relativeFrom="paragraph">
                  <wp:posOffset>18992</wp:posOffset>
                </wp:positionV>
                <wp:extent cx="3928028" cy="1073288"/>
                <wp:effectExtent l="0" t="0" r="1587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8028" cy="107328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456" w:rsidRPr="00EA450C" w:rsidRDefault="000E0456" w:rsidP="007F4C54">
                            <w:pPr>
                              <w:spacing w:after="0"/>
                              <w:rPr>
                                <w:rFonts w:ascii="Gill Sans MT" w:hAnsi="Gill Sans MT"/>
                                <w:b/>
                                <w:sz w:val="30"/>
                                <w:szCs w:val="30"/>
                              </w:rPr>
                            </w:pPr>
                            <w:r w:rsidRPr="00EA450C">
                              <w:rPr>
                                <w:rFonts w:ascii="Gill Sans MT" w:hAnsi="Gill Sans MT"/>
                                <w:b/>
                                <w:sz w:val="30"/>
                                <w:szCs w:val="30"/>
                              </w:rPr>
                              <w:t>Public Meeting</w:t>
                            </w:r>
                            <w:r w:rsidR="00AA54BB">
                              <w:rPr>
                                <w:rFonts w:ascii="Gill Sans MT" w:hAnsi="Gill Sans MT"/>
                                <w:b/>
                                <w:sz w:val="30"/>
                                <w:szCs w:val="30"/>
                              </w:rPr>
                              <w:t xml:space="preserve"> #2</w:t>
                            </w:r>
                          </w:p>
                          <w:p w:rsidR="000E0456" w:rsidRPr="00EA450C" w:rsidRDefault="001C601A" w:rsidP="007F4C54">
                            <w:pPr>
                              <w:spacing w:after="0"/>
                              <w:rPr>
                                <w:rFonts w:ascii="Gill Sans MT" w:hAnsi="Gill Sans MT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30"/>
                                <w:szCs w:val="30"/>
                              </w:rPr>
                              <w:t xml:space="preserve">Rainier Valley </w:t>
                            </w:r>
                            <w:r w:rsidR="000E0456" w:rsidRPr="00EA450C">
                              <w:rPr>
                                <w:rFonts w:ascii="Gill Sans MT" w:hAnsi="Gill Sans MT"/>
                                <w:b/>
                                <w:sz w:val="30"/>
                                <w:szCs w:val="30"/>
                              </w:rPr>
                              <w:t>Neighborhood Greenway</w:t>
                            </w:r>
                          </w:p>
                          <w:p w:rsidR="000E0456" w:rsidRPr="00EA450C" w:rsidRDefault="001C601A" w:rsidP="007F4C54">
                            <w:pPr>
                              <w:spacing w:after="0"/>
                              <w:rPr>
                                <w:rFonts w:ascii="Gill Sans MT" w:hAnsi="Gill Sans MT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30"/>
                                <w:szCs w:val="30"/>
                              </w:rPr>
                              <w:t>September 22,</w:t>
                            </w:r>
                            <w:r w:rsidR="000E0456" w:rsidRPr="00EA450C">
                              <w:rPr>
                                <w:rFonts w:ascii="Gill Sans MT" w:hAnsi="Gill Sans MT"/>
                                <w:b/>
                                <w:sz w:val="30"/>
                                <w:szCs w:val="30"/>
                              </w:rPr>
                              <w:t xml:space="preserve">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Text Box 2" o:spid="_x0000_s1026" style="position:absolute;margin-left:232.9pt;margin-top:1.5pt;width:309.3pt;height:8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" fillcolor="white [3201]" strokecolor="#4f81bd [3204]" strokeweight="2pt">
                <v:textbox>
                  <w:txbxContent>
                    <w:p w:rsidR="000E0456" w:rsidRPr="00EA450C" w:rsidRDefault="000E0456" w:rsidP="007F4C54">
                      <w:pPr>
                        <w:spacing w:after="0"/>
                        <w:rPr>
                          <w:rFonts w:ascii="Gill Sans MT" w:hAnsi="Gill Sans MT"/>
                          <w:b/>
                          <w:sz w:val="30"/>
                          <w:szCs w:val="30"/>
                        </w:rPr>
                      </w:pPr>
                      <w:r w:rsidRPr="00EA450C">
                        <w:rPr>
                          <w:rFonts w:ascii="Gill Sans MT" w:hAnsi="Gill Sans MT"/>
                          <w:b/>
                          <w:sz w:val="30"/>
                          <w:szCs w:val="30"/>
                        </w:rPr>
                        <w:t>Public Meeting</w:t>
                      </w:r>
                      <w:r w:rsidR="00AA54BB">
                        <w:rPr>
                          <w:rFonts w:ascii="Gill Sans MT" w:hAnsi="Gill Sans MT"/>
                          <w:b/>
                          <w:sz w:val="30"/>
                          <w:szCs w:val="30"/>
                        </w:rPr>
                        <w:t xml:space="preserve"> #2</w:t>
                      </w:r>
                    </w:p>
                    <w:p w:rsidR="000E0456" w:rsidRPr="00EA450C" w:rsidRDefault="001C601A" w:rsidP="007F4C54">
                      <w:pPr>
                        <w:spacing w:after="0"/>
                        <w:rPr>
                          <w:rFonts w:ascii="Gill Sans MT" w:hAnsi="Gill Sans MT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30"/>
                          <w:szCs w:val="30"/>
                        </w:rPr>
                        <w:t xml:space="preserve">Rainier Valley </w:t>
                      </w:r>
                      <w:r w:rsidR="000E0456" w:rsidRPr="00EA450C">
                        <w:rPr>
                          <w:rFonts w:ascii="Gill Sans MT" w:hAnsi="Gill Sans MT"/>
                          <w:b/>
                          <w:sz w:val="30"/>
                          <w:szCs w:val="30"/>
                        </w:rPr>
                        <w:t>Neighborhood Greenway</w:t>
                      </w:r>
                    </w:p>
                    <w:p w:rsidR="000E0456" w:rsidRPr="00EA450C" w:rsidRDefault="001C601A" w:rsidP="007F4C54">
                      <w:pPr>
                        <w:spacing w:after="0"/>
                        <w:rPr>
                          <w:rFonts w:ascii="Gill Sans MT" w:hAnsi="Gill Sans MT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30"/>
                          <w:szCs w:val="30"/>
                        </w:rPr>
                        <w:t>September 22,</w:t>
                      </w:r>
                      <w:r w:rsidR="000E0456" w:rsidRPr="00EA450C">
                        <w:rPr>
                          <w:rFonts w:ascii="Gill Sans MT" w:hAnsi="Gill Sans MT"/>
                          <w:b/>
                          <w:sz w:val="30"/>
                          <w:szCs w:val="30"/>
                        </w:rPr>
                        <w:t xml:space="preserve"> 2014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-10688</wp:posOffset>
                </wp:positionH>
                <wp:positionV relativeFrom="paragraph">
                  <wp:posOffset>1188</wp:posOffset>
                </wp:positionV>
                <wp:extent cx="1693159" cy="72719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159" cy="727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4E4" w:rsidRDefault="00E324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A4238E" wp14:editId="15F4D0B6">
                                  <wp:extent cx="1360805" cy="513252"/>
                                  <wp:effectExtent l="0" t="0" r="0" b="127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dot-logo-2009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0805" cy="513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.85pt;margin-top:.1pt;width:133.3pt;height:5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" filled="f" stroked="f" strokeweight=".5pt">
                <v:textbox>
                  <w:txbxContent>
                    <w:p w:rsidR="00E324E4" w:rsidRDefault="00E324E4">
                      <w:r>
                        <w:rPr>
                          <w:noProof/>
                        </w:rPr>
                        <w:drawing>
                          <wp:inline distT="0" distB="0" distL="0" distR="0" wp14:anchorId="4AA4238E" wp14:editId="15F4D0B6">
                            <wp:extent cx="1360805" cy="513252"/>
                            <wp:effectExtent l="0" t="0" r="0" b="127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dot-logo-2009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0805" cy="513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F4C54" w:rsidRDefault="007F4C54"/>
    <w:p w:rsidR="007F4C54" w:rsidRDefault="00AA54B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-58189</wp:posOffset>
                </wp:positionH>
                <wp:positionV relativeFrom="paragraph">
                  <wp:posOffset>37589</wp:posOffset>
                </wp:positionV>
                <wp:extent cx="2933700" cy="65151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651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456" w:rsidRPr="00EA450C" w:rsidRDefault="000E0456" w:rsidP="000E0456">
                            <w:pPr>
                              <w:spacing w:after="0"/>
                              <w:rPr>
                                <w:rFonts w:ascii="Gill Sans MT" w:hAnsi="Gill Sans MT"/>
                                <w:b/>
                                <w:sz w:val="44"/>
                              </w:rPr>
                            </w:pPr>
                            <w:r w:rsidRPr="00EA450C">
                              <w:rPr>
                                <w:rFonts w:ascii="Gill Sans MT" w:hAnsi="Gill Sans MT"/>
                                <w:b/>
                                <w:sz w:val="44"/>
                              </w:rPr>
                              <w:t>COMMENT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-4.6pt;margin-top:2.95pt;width:231pt;height:5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" filled="f" stroked="f" strokeweight=".5pt">
                <v:textbox>
                  <w:txbxContent>
                    <w:p w:rsidR="000E0456" w:rsidRPr="00EA450C" w:rsidRDefault="000E0456" w:rsidP="000E0456">
                      <w:pPr>
                        <w:spacing w:after="0"/>
                        <w:rPr>
                          <w:rFonts w:ascii="Gill Sans MT" w:hAnsi="Gill Sans MT"/>
                          <w:b/>
                          <w:sz w:val="44"/>
                        </w:rPr>
                      </w:pPr>
                      <w:r w:rsidRPr="00EA450C">
                        <w:rPr>
                          <w:rFonts w:ascii="Gill Sans MT" w:hAnsi="Gill Sans MT"/>
                          <w:b/>
                          <w:sz w:val="44"/>
                        </w:rPr>
                        <w:t>COMMENT SHEET</w:t>
                      </w:r>
                    </w:p>
                  </w:txbxContent>
                </v:textbox>
              </v:shape>
            </w:pict>
          </mc:Fallback>
        </mc:AlternateContent>
      </w:r>
    </w:p>
    <w:p w:rsidR="009C75E7" w:rsidRDefault="009C75E7"/>
    <w:p w:rsidR="009C75E7" w:rsidRPr="00C303D8" w:rsidRDefault="009C75E7" w:rsidP="009C75E7">
      <w:pPr>
        <w:rPr>
          <w:rFonts w:ascii="Gill Sans MT" w:hAnsi="Gill Sans MT"/>
          <w:b/>
          <w:sz w:val="28"/>
        </w:rPr>
      </w:pPr>
      <w:r w:rsidRPr="00C303D8">
        <w:rPr>
          <w:rFonts w:ascii="Gill Sans MT" w:hAnsi="Gill Sans MT"/>
          <w:b/>
          <w:sz w:val="28"/>
        </w:rPr>
        <w:t>Name:</w:t>
      </w:r>
    </w:p>
    <w:p w:rsidR="009C75E7" w:rsidRDefault="009C75E7" w:rsidP="009C75E7">
      <w:pPr>
        <w:rPr>
          <w:rFonts w:ascii="Gill Sans MT" w:hAnsi="Gill Sans MT"/>
          <w:b/>
          <w:sz w:val="28"/>
        </w:rPr>
      </w:pPr>
      <w:r w:rsidRPr="00C303D8">
        <w:rPr>
          <w:rFonts w:ascii="Gill Sans MT" w:hAnsi="Gill Sans MT"/>
          <w:b/>
          <w:sz w:val="28"/>
        </w:rPr>
        <w:t>Address:</w:t>
      </w:r>
    </w:p>
    <w:p w:rsidR="009C75E7" w:rsidRPr="00C303D8" w:rsidRDefault="009C75E7" w:rsidP="009C75E7">
      <w:pPr>
        <w:rPr>
          <w:rFonts w:ascii="Gill Sans MT" w:hAnsi="Gill Sans MT"/>
          <w:b/>
          <w:sz w:val="28"/>
        </w:rPr>
      </w:pPr>
    </w:p>
    <w:p w:rsidR="009C75E7" w:rsidRDefault="009C75E7" w:rsidP="009C75E7">
      <w:pPr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 xml:space="preserve">Please share any comments you have on the proposed traffic safety improvements presented tonight. </w:t>
      </w:r>
    </w:p>
    <w:p w:rsidR="007F4C54" w:rsidRPr="009C75E7" w:rsidRDefault="009C75E7" w:rsidP="001C601A">
      <w:pPr>
        <w:rPr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1E7386" wp14:editId="0E42BEAA">
                <wp:simplePos x="0" y="0"/>
                <wp:positionH relativeFrom="column">
                  <wp:posOffset>-247650</wp:posOffset>
                </wp:positionH>
                <wp:positionV relativeFrom="paragraph">
                  <wp:posOffset>4020820</wp:posOffset>
                </wp:positionV>
                <wp:extent cx="6958330" cy="2171700"/>
                <wp:effectExtent l="0" t="0" r="1397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33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D98" w:rsidRDefault="008F0D98" w:rsidP="008F0D98">
                            <w:pPr>
                              <w:spacing w:after="0"/>
                            </w:pPr>
                            <w:r>
                              <w:t xml:space="preserve">You may also email your comment sheet to </w:t>
                            </w:r>
                            <w:hyperlink r:id="rId8" w:history="1">
                              <w:r w:rsidRPr="00B5123D">
                                <w:rPr>
                                  <w:rStyle w:val="Hyperlink"/>
                                </w:rPr>
                                <w:t>Emily.Ehlers@Seattle.gov</w:t>
                              </w:r>
                            </w:hyperlink>
                            <w:r>
                              <w:t>, or mail</w:t>
                            </w:r>
                            <w:r w:rsidR="00344E80">
                              <w:t>:</w:t>
                            </w:r>
                          </w:p>
                          <w:p w:rsidR="008F0D98" w:rsidRDefault="008F0D98" w:rsidP="008F0D98">
                            <w:pPr>
                              <w:spacing w:after="0"/>
                            </w:pPr>
                          </w:p>
                          <w:p w:rsidR="008F0D98" w:rsidRDefault="008F0D98" w:rsidP="008F0D98">
                            <w:pPr>
                              <w:spacing w:after="0"/>
                            </w:pPr>
                            <w:r>
                              <w:t>Emily Ehlers</w:t>
                            </w:r>
                          </w:p>
                          <w:p w:rsidR="008F0D98" w:rsidRDefault="008F0D98" w:rsidP="008F0D98">
                            <w:pPr>
                              <w:spacing w:after="0"/>
                            </w:pPr>
                            <w:r>
                              <w:t>Seattle Department of Transportation</w:t>
                            </w:r>
                          </w:p>
                          <w:p w:rsidR="008F0D98" w:rsidRDefault="008F0D98" w:rsidP="008F0D98">
                            <w:pPr>
                              <w:spacing w:after="0"/>
                            </w:pPr>
                            <w:r>
                              <w:t>P.O. Box 34996</w:t>
                            </w:r>
                          </w:p>
                          <w:p w:rsidR="008F0D98" w:rsidRDefault="008F0D98" w:rsidP="008F0D98">
                            <w:pPr>
                              <w:spacing w:after="0"/>
                            </w:pPr>
                            <w:r>
                              <w:t>Seattle, WA 98124-4996</w:t>
                            </w:r>
                          </w:p>
                          <w:p w:rsidR="008F0D98" w:rsidRDefault="008F0D98" w:rsidP="008F0D98">
                            <w:pPr>
                              <w:spacing w:after="0"/>
                            </w:pPr>
                          </w:p>
                          <w:p w:rsidR="00344E80" w:rsidRDefault="008F0D98" w:rsidP="008F0D98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Pleas</w:t>
                            </w:r>
                            <w:r w:rsidR="001C601A">
                              <w:rPr>
                                <w:b/>
                                <w:sz w:val="36"/>
                              </w:rPr>
                              <w:t>e turn all comments in by October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="001C601A">
                              <w:rPr>
                                <w:b/>
                                <w:sz w:val="36"/>
                              </w:rPr>
                              <w:t>15, 2014</w:t>
                            </w:r>
                            <w:r w:rsidR="00344E80">
                              <w:rPr>
                                <w:b/>
                                <w:sz w:val="36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36"/>
                              </w:rPr>
                              <w:t>Thank you!</w:t>
                            </w:r>
                          </w:p>
                          <w:p w:rsidR="008F0D98" w:rsidRPr="00344E80" w:rsidRDefault="00344E80" w:rsidP="00344E8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44E80">
                              <w:rPr>
                                <w:sz w:val="32"/>
                              </w:rPr>
                              <w:t>www.se</w:t>
                            </w:r>
                            <w:r w:rsidR="001C601A">
                              <w:rPr>
                                <w:sz w:val="32"/>
                              </w:rPr>
                              <w:t>attle.gov/transportation/rainiervalley</w:t>
                            </w:r>
                            <w:r w:rsidRPr="00344E80">
                              <w:rPr>
                                <w:sz w:val="32"/>
                              </w:rPr>
                              <w:t>greenway</w:t>
                            </w:r>
                            <w:r w:rsidR="001C601A">
                              <w:rPr>
                                <w:sz w:val="32"/>
                              </w:rPr>
                              <w:t>s1</w:t>
                            </w:r>
                            <w:r w:rsidRPr="00344E80">
                              <w:rPr>
                                <w:sz w:val="32"/>
                              </w:rPr>
                              <w:t>.htm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margin-left:-19.5pt;margin-top:316.6pt;width:547.9pt;height:17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" fillcolor="white [3201]" strokeweight=".5pt">
                <v:textbox>
                  <w:txbxContent>
                    <w:p w:rsidR="008F0D98" w:rsidRDefault="008F0D98" w:rsidP="008F0D98">
                      <w:pPr>
                        <w:spacing w:after="0"/>
                      </w:pPr>
                      <w:r>
                        <w:t xml:space="preserve">You may also email your comment sheet to </w:t>
                      </w:r>
                      <w:hyperlink r:id="rId9" w:history="1">
                        <w:r w:rsidRPr="00B5123D">
                          <w:rPr>
                            <w:rStyle w:val="Hyperlink"/>
                          </w:rPr>
                          <w:t>Emily.Ehlers@Seattle.gov</w:t>
                        </w:r>
                      </w:hyperlink>
                      <w:r>
                        <w:t>, or mail</w:t>
                      </w:r>
                      <w:r w:rsidR="00344E80">
                        <w:t>:</w:t>
                      </w:r>
                    </w:p>
                    <w:p w:rsidR="008F0D98" w:rsidRDefault="008F0D98" w:rsidP="008F0D98">
                      <w:pPr>
                        <w:spacing w:after="0"/>
                      </w:pPr>
                    </w:p>
                    <w:p w:rsidR="008F0D98" w:rsidRDefault="008F0D98" w:rsidP="008F0D98">
                      <w:pPr>
                        <w:spacing w:after="0"/>
                      </w:pPr>
                      <w:r>
                        <w:t>Emily Ehlers</w:t>
                      </w:r>
                    </w:p>
                    <w:p w:rsidR="008F0D98" w:rsidRDefault="008F0D98" w:rsidP="008F0D98">
                      <w:pPr>
                        <w:spacing w:after="0"/>
                      </w:pPr>
                      <w:r>
                        <w:t>Seattle Department of Transportation</w:t>
                      </w:r>
                    </w:p>
                    <w:p w:rsidR="008F0D98" w:rsidRDefault="008F0D98" w:rsidP="008F0D98">
                      <w:pPr>
                        <w:spacing w:after="0"/>
                      </w:pPr>
                      <w:r>
                        <w:t>P.O. Box 34996</w:t>
                      </w:r>
                    </w:p>
                    <w:p w:rsidR="008F0D98" w:rsidRDefault="008F0D98" w:rsidP="008F0D98">
                      <w:pPr>
                        <w:spacing w:after="0"/>
                      </w:pPr>
                      <w:r>
                        <w:t>Seattle, WA 98124-4996</w:t>
                      </w:r>
                    </w:p>
                    <w:p w:rsidR="008F0D98" w:rsidRDefault="008F0D98" w:rsidP="008F0D98">
                      <w:pPr>
                        <w:spacing w:after="0"/>
                      </w:pPr>
                    </w:p>
                    <w:p w:rsidR="00344E80" w:rsidRDefault="008F0D98" w:rsidP="008F0D98">
                      <w:pPr>
                        <w:spacing w:after="0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36"/>
                        </w:rPr>
                        <w:t>Pleas</w:t>
                      </w:r>
                      <w:r w:rsidR="001C601A">
                        <w:rPr>
                          <w:b/>
                          <w:sz w:val="36"/>
                        </w:rPr>
                        <w:t>e turn all comments in by October</w:t>
                      </w: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r w:rsidR="001C601A">
                        <w:rPr>
                          <w:b/>
                          <w:sz w:val="36"/>
                        </w:rPr>
                        <w:t>15, 2014</w:t>
                      </w:r>
                      <w:r w:rsidR="00344E80">
                        <w:rPr>
                          <w:b/>
                          <w:sz w:val="36"/>
                        </w:rPr>
                        <w:t xml:space="preserve">. </w:t>
                      </w:r>
                      <w:r>
                        <w:rPr>
                          <w:b/>
                          <w:sz w:val="36"/>
                        </w:rPr>
                        <w:t>Thank you!</w:t>
                      </w:r>
                    </w:p>
                    <w:p w:rsidR="008F0D98" w:rsidRPr="00344E80" w:rsidRDefault="00344E80" w:rsidP="00344E80">
                      <w:pPr>
                        <w:jc w:val="center"/>
                        <w:rPr>
                          <w:sz w:val="20"/>
                        </w:rPr>
                      </w:pPr>
                      <w:r w:rsidRPr="00344E80">
                        <w:rPr>
                          <w:sz w:val="32"/>
                        </w:rPr>
                        <w:t>www.se</w:t>
                      </w:r>
                      <w:r w:rsidR="001C601A">
                        <w:rPr>
                          <w:sz w:val="32"/>
                        </w:rPr>
                        <w:t>attle.gov/transportation/rainiervalley</w:t>
                      </w:r>
                      <w:r w:rsidRPr="00344E80">
                        <w:rPr>
                          <w:sz w:val="32"/>
                        </w:rPr>
                        <w:t>greenway</w:t>
                      </w:r>
                      <w:r w:rsidR="001C601A">
                        <w:rPr>
                          <w:sz w:val="32"/>
                        </w:rPr>
                        <w:t>s1</w:t>
                      </w:r>
                      <w:r w:rsidRPr="00344E80">
                        <w:rPr>
                          <w:sz w:val="32"/>
                        </w:rPr>
                        <w:t>.htm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4C54" w:rsidRPr="009C75E7" w:rsidSect="000E0456">
      <w:pgSz w:w="12240" w:h="15840"/>
      <w:pgMar w:top="1008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17A1"/>
    <w:multiLevelType w:val="hybridMultilevel"/>
    <w:tmpl w:val="3B8A6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371AF"/>
    <w:multiLevelType w:val="hybridMultilevel"/>
    <w:tmpl w:val="2CDAEAFA"/>
    <w:lvl w:ilvl="0" w:tplc="1638DA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56"/>
    <w:rsid w:val="000E0456"/>
    <w:rsid w:val="001C601A"/>
    <w:rsid w:val="002E150D"/>
    <w:rsid w:val="00344E80"/>
    <w:rsid w:val="00441FE0"/>
    <w:rsid w:val="006A6B10"/>
    <w:rsid w:val="007F4C54"/>
    <w:rsid w:val="00884D95"/>
    <w:rsid w:val="008F0D98"/>
    <w:rsid w:val="009C75E7"/>
    <w:rsid w:val="00AA54BB"/>
    <w:rsid w:val="00AB69FB"/>
    <w:rsid w:val="00C1358A"/>
    <w:rsid w:val="00C303D8"/>
    <w:rsid w:val="00E052CE"/>
    <w:rsid w:val="00E324E4"/>
    <w:rsid w:val="00E53A80"/>
    <w:rsid w:val="00EA450C"/>
    <w:rsid w:val="00FD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4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1F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7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4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1F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7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.Ehlers@Seattle.gov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mily.Ehlers@Seattl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Schellenberg, Dawn</dc:creator>
  <cp:lastModifiedBy>Ehlers, Emily</cp:lastModifiedBy>
  <cp:revision>2</cp:revision>
  <cp:lastPrinted>2014-03-19T23:57:00Z</cp:lastPrinted>
  <dcterms:created xsi:type="dcterms:W3CDTF">2014-09-22T18:04:00Z</dcterms:created>
  <dcterms:modified xsi:type="dcterms:W3CDTF">2014-09-22T18:04:00Z</dcterms:modified>
</cp:coreProperties>
</file>