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420C8DE0" w:rsidR="00CD6A12" w:rsidRPr="00CD6A12" w:rsidRDefault="00F33257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Octo</w:t>
      </w:r>
      <w:r w:rsidR="009D5436">
        <w:rPr>
          <w:sz w:val="28"/>
          <w:szCs w:val="28"/>
        </w:rPr>
        <w:t>ber 2</w:t>
      </w:r>
      <w:r>
        <w:rPr>
          <w:sz w:val="28"/>
          <w:szCs w:val="28"/>
        </w:rPr>
        <w:t>6</w:t>
      </w:r>
      <w:r w:rsidR="002E0B61">
        <w:rPr>
          <w:sz w:val="28"/>
          <w:szCs w:val="28"/>
        </w:rPr>
        <w:t>, 2018</w:t>
      </w:r>
    </w:p>
    <w:p w14:paraId="01A970DD" w14:textId="5128C0F8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bookmarkStart w:id="0" w:name="_GoBack"/>
      <w:bookmarkEnd w:id="0"/>
      <w:r w:rsidR="000536D9" w:rsidRPr="003C67C7">
        <w:rPr>
          <w:sz w:val="28"/>
          <w:szCs w:val="28"/>
          <w:highlight w:val="yellow"/>
        </w:rPr>
        <w:t>2</w:t>
      </w:r>
      <w:r w:rsidR="003C67C7" w:rsidRPr="003C67C7">
        <w:rPr>
          <w:sz w:val="28"/>
          <w:szCs w:val="28"/>
          <w:highlight w:val="yellow"/>
        </w:rPr>
        <w:t>615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0B642C5B" w:rsidR="00762C15" w:rsidRPr="0069537C" w:rsidRDefault="00D46E4D" w:rsidP="00791297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3D661741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2FE6C951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8:45</w:t>
            </w:r>
            <w:r>
              <w:rPr>
                <w:bCs/>
              </w:rPr>
              <w:t xml:space="preserve"> AM</w:t>
            </w:r>
          </w:p>
          <w:p w14:paraId="76B99547" w14:textId="77777777" w:rsidR="009D5436" w:rsidRDefault="009D5436" w:rsidP="00791297">
            <w:pPr>
              <w:rPr>
                <w:bCs/>
              </w:rPr>
            </w:pPr>
          </w:p>
          <w:p w14:paraId="48AA6469" w14:textId="64716F7B" w:rsidR="009D5436" w:rsidRPr="0069537C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FB266D">
              <w:rPr>
                <w:bCs/>
              </w:rPr>
              <w:t>45</w:t>
            </w:r>
            <w:r>
              <w:rPr>
                <w:bCs/>
              </w:rPr>
              <w:t xml:space="preserve"> – 9:</w:t>
            </w:r>
            <w:r w:rsidR="00FB266D">
              <w:rPr>
                <w:bCs/>
              </w:rPr>
              <w:t>0</w:t>
            </w:r>
            <w:r>
              <w:rPr>
                <w:bCs/>
              </w:rPr>
              <w:t xml:space="preserve">0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506D46" w14:textId="1CB95C88" w:rsidR="009D5436" w:rsidRDefault="000E4150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Last month’s minutes</w:t>
            </w:r>
          </w:p>
          <w:p w14:paraId="775BF33B" w14:textId="77777777" w:rsidR="009D5436" w:rsidRDefault="009D5436" w:rsidP="009D5436">
            <w:pPr>
              <w:pStyle w:val="ListParagraph"/>
              <w:rPr>
                <w:bCs/>
              </w:rPr>
            </w:pPr>
          </w:p>
          <w:p w14:paraId="398CF620" w14:textId="5F2B26AB" w:rsidR="000A6D9E" w:rsidRPr="00791297" w:rsidRDefault="00FB266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School Traffic Audit</w:t>
            </w:r>
          </w:p>
        </w:tc>
        <w:tc>
          <w:tcPr>
            <w:tcW w:w="1901" w:type="dxa"/>
            <w:tcBorders>
              <w:top w:val="nil"/>
            </w:tcBorders>
          </w:tcPr>
          <w:p w14:paraId="37920064" w14:textId="77777777" w:rsidR="006127B9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01AFE022" w14:textId="77777777" w:rsidR="009D5436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42D97A19" w:rsidR="009D5436" w:rsidRPr="00035B13" w:rsidRDefault="00FB266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Robin Randels</w:t>
            </w:r>
          </w:p>
        </w:tc>
      </w:tr>
      <w:tr w:rsidR="00D46E4D" w:rsidRPr="0069537C" w14:paraId="64C5F066" w14:textId="77777777" w:rsidTr="00791297">
        <w:trPr>
          <w:trHeight w:val="227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494EE1BF" w:rsidR="00D46E4D" w:rsidRPr="0069537C" w:rsidRDefault="009D5436" w:rsidP="00AC6987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FB266D">
              <w:rPr>
                <w:bCs/>
              </w:rPr>
              <w:t>0</w:t>
            </w:r>
            <w:r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5129F5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 w:rsidR="00FB266D">
              <w:rPr>
                <w:bCs/>
              </w:rPr>
              <w:t>20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47F6EBF3" w14:textId="74EE7AAB" w:rsidR="00FB266D" w:rsidRPr="00791297" w:rsidRDefault="00FB266D" w:rsidP="00FB266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School crossing zones on state highways</w:t>
            </w:r>
          </w:p>
          <w:p w14:paraId="58BA2B3C" w14:textId="2BD7A46D" w:rsidR="00FB266D" w:rsidRPr="00791297" w:rsidRDefault="00FB266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Getting signage up on Aurora, Lake City Way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1FF6FD2E" w:rsidR="00D46E4D" w:rsidRPr="00035B13" w:rsidRDefault="00FB266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Cs/>
                <w:sz w:val="22"/>
                <w:szCs w:val="22"/>
              </w:rPr>
              <w:t>Dongho</w:t>
            </w:r>
            <w:proofErr w:type="spellEnd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Chang</w:t>
            </w:r>
          </w:p>
        </w:tc>
      </w:tr>
      <w:tr w:rsidR="005129F5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197149EC" w14:textId="26D3D4CC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FB266D">
              <w:rPr>
                <w:bCs/>
              </w:rPr>
              <w:t>2</w:t>
            </w:r>
            <w:r>
              <w:rPr>
                <w:bCs/>
              </w:rPr>
              <w:t xml:space="preserve">0 – </w:t>
            </w:r>
            <w:r w:rsidR="00FB266D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FB266D">
              <w:rPr>
                <w:bCs/>
              </w:rPr>
              <w:t>3</w:t>
            </w:r>
            <w:r w:rsidR="009D5436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  <w:p w14:paraId="3221E4B4" w14:textId="5F36442F" w:rsidR="005129F5" w:rsidRDefault="005129F5" w:rsidP="005129F5">
            <w:pPr>
              <w:rPr>
                <w:bCs/>
              </w:rPr>
            </w:pPr>
          </w:p>
          <w:p w14:paraId="3FE299F6" w14:textId="77777777" w:rsidR="00523FA5" w:rsidRDefault="00523FA5" w:rsidP="005129F5">
            <w:pPr>
              <w:rPr>
                <w:bCs/>
              </w:rPr>
            </w:pPr>
          </w:p>
          <w:p w14:paraId="420F9EC3" w14:textId="748C9307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FB266D">
              <w:rPr>
                <w:bCs/>
              </w:rPr>
              <w:t xml:space="preserve"> 9:30 – 9:40 </w:t>
            </w:r>
            <w:r w:rsidR="00FB266D" w:rsidRPr="0069537C">
              <w:rPr>
                <w:bCs/>
              </w:rPr>
              <w:t>AM</w:t>
            </w:r>
          </w:p>
          <w:p w14:paraId="6D4962E6" w14:textId="29BACD61" w:rsidR="002A7720" w:rsidRDefault="002A7720" w:rsidP="005129F5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409BBF69" w14:textId="7164AC10" w:rsidR="005129F5" w:rsidRDefault="00FB266D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Thornton Creek crossing guard</w:t>
            </w:r>
          </w:p>
          <w:p w14:paraId="70A724E7" w14:textId="733958DE" w:rsidR="002A7720" w:rsidRDefault="002A7720" w:rsidP="002A7720">
            <w:pPr>
              <w:rPr>
                <w:bCs/>
              </w:rPr>
            </w:pPr>
          </w:p>
          <w:p w14:paraId="7A132911" w14:textId="77777777" w:rsidR="00523FA5" w:rsidRDefault="00523FA5" w:rsidP="002A7720">
            <w:pPr>
              <w:rPr>
                <w:bCs/>
              </w:rPr>
            </w:pPr>
          </w:p>
          <w:p w14:paraId="3967D9E0" w14:textId="77777777" w:rsidR="00FB266D" w:rsidRPr="00FB266D" w:rsidRDefault="00FB266D" w:rsidP="00FB266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FB266D">
              <w:rPr>
                <w:bCs/>
              </w:rPr>
              <w:t>Eckstein Middle School Crossing Guard</w:t>
            </w:r>
          </w:p>
          <w:p w14:paraId="223224EF" w14:textId="0110CB96" w:rsidR="005129F5" w:rsidRPr="005C1B79" w:rsidRDefault="00FB266D" w:rsidP="005C1B7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FB266D">
              <w:rPr>
                <w:bCs/>
              </w:rPr>
              <w:t xml:space="preserve">75th St and 31st Ave NE </w:t>
            </w:r>
          </w:p>
        </w:tc>
        <w:tc>
          <w:tcPr>
            <w:tcW w:w="1901" w:type="dxa"/>
            <w:tcBorders>
              <w:top w:val="nil"/>
            </w:tcBorders>
          </w:tcPr>
          <w:p w14:paraId="58D5DA28" w14:textId="3910887D" w:rsidR="005129F5" w:rsidRDefault="00FB266D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Jessica Knaster Wasse</w:t>
            </w:r>
          </w:p>
          <w:p w14:paraId="498A9DC8" w14:textId="65D3D4C0" w:rsid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7C5EEA1E" w:rsidR="005129F5" w:rsidRPr="00035B13" w:rsidRDefault="00FB266D" w:rsidP="009D543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Dawn Robinson </w:t>
            </w:r>
          </w:p>
        </w:tc>
      </w:tr>
      <w:tr w:rsidR="005129F5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6D093256" w:rsidR="005129F5" w:rsidRPr="005129F5" w:rsidRDefault="005C1B79" w:rsidP="005129F5">
            <w:pPr>
              <w:ind w:left="360"/>
              <w:rPr>
                <w:bCs/>
              </w:rPr>
            </w:pPr>
            <w:r>
              <w:rPr>
                <w:bCs/>
              </w:rPr>
              <w:t xml:space="preserve">9:40 – 10:15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030AB8FA" w14:textId="248A0720" w:rsidR="005129F5" w:rsidRDefault="005C1B79" w:rsidP="009D543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funding from state</w:t>
            </w:r>
          </w:p>
          <w:p w14:paraId="1C540599" w14:textId="2CD949D1" w:rsidR="005C1B79" w:rsidRPr="005129F5" w:rsidRDefault="005C1B79" w:rsidP="005C1B79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8391816" w14:textId="338E5E8E" w:rsidR="005129F5" w:rsidRPr="005129F5" w:rsidRDefault="005C1B79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Linda Sebring</w:t>
            </w:r>
          </w:p>
        </w:tc>
      </w:tr>
      <w:tr w:rsidR="005129F5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72904577" w:rsidR="005129F5" w:rsidRPr="0069537C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5760" w:type="dxa"/>
            <w:tcBorders>
              <w:top w:val="nil"/>
            </w:tcBorders>
          </w:tcPr>
          <w:p w14:paraId="316EF01F" w14:textId="78574007" w:rsidR="005129F5" w:rsidRPr="005C1B79" w:rsidRDefault="005129F5" w:rsidP="005C1B79">
            <w:p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44EBD995" w:rsidR="00D56F97" w:rsidRPr="00035B13" w:rsidRDefault="00D56F97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1C961C3B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55216676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7D64A89C" w14:textId="3A7C1022" w:rsidR="009B7A08" w:rsidRDefault="00523FA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>process – How to keep things from stalling when Yvonne is unavailable, get recruitment posters put up whenever there is a vacancy</w:t>
            </w:r>
            <w:r w:rsidR="005C1B79">
              <w:rPr>
                <w:bCs/>
              </w:rPr>
              <w:t>, increas</w:t>
            </w:r>
            <w:r w:rsidR="00D61873">
              <w:rPr>
                <w:bCs/>
              </w:rPr>
              <w:t>e</w:t>
            </w:r>
            <w:r w:rsidR="005C1B79">
              <w:rPr>
                <w:bCs/>
              </w:rPr>
              <w:t xml:space="preserve"> pay to match bus monitors</w:t>
            </w:r>
          </w:p>
          <w:p w14:paraId="2117B59B" w14:textId="4EDE83B0" w:rsidR="005C1B79" w:rsidRPr="00523FA5" w:rsidRDefault="005C1B79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street improvement requirements for schools – avoid schools paying for delivery truck turnarounds, focus school traffic studies on pedestrian safety instead of commuter capacity</w:t>
            </w:r>
          </w:p>
          <w:p w14:paraId="4C1FE501" w14:textId="61345B97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to City Council</w:t>
            </w:r>
          </w:p>
          <w:p w14:paraId="30AA89C5" w14:textId="74319BFF" w:rsidR="005C1B79" w:rsidRDefault="005C1B79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Camera update with year over year comparison</w:t>
            </w:r>
          </w:p>
          <w:p w14:paraId="23B1D959" w14:textId="72238D6A" w:rsidR="005129F5" w:rsidRPr="00A34C66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8E7FE4">
              <w:rPr>
                <w:bCs/>
              </w:rPr>
              <w:t>Superintendent outreach</w:t>
            </w:r>
            <w:r w:rsidR="00FD085D">
              <w:rPr>
                <w:bCs/>
              </w:rPr>
              <w:t xml:space="preserve"> - Margaret</w:t>
            </w:r>
          </w:p>
          <w:p w14:paraId="24977370" w14:textId="77777777" w:rsidR="005C1B79" w:rsidRDefault="005C1B79" w:rsidP="005C1B7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13F9886D" w14:textId="5F1016E8" w:rsidR="00061D07" w:rsidRDefault="00061D07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Bus shortages</w:t>
            </w:r>
            <w:r w:rsidR="00841E4F">
              <w:rPr>
                <w:bCs/>
              </w:rPr>
              <w:t>, Metro and 1</w:t>
            </w:r>
            <w:r w:rsidR="00841E4F" w:rsidRPr="00841E4F">
              <w:rPr>
                <w:bCs/>
                <w:vertAlign w:val="superscript"/>
              </w:rPr>
              <w:t>st</w:t>
            </w:r>
            <w:r w:rsidR="00841E4F">
              <w:rPr>
                <w:bCs/>
              </w:rPr>
              <w:t xml:space="preserve"> student</w:t>
            </w:r>
          </w:p>
          <w:p w14:paraId="074BAD82" w14:textId="60D6F42C" w:rsidR="00B1689F" w:rsidRDefault="00B1689F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Open committee position</w:t>
            </w:r>
          </w:p>
          <w:p w14:paraId="38165F5D" w14:textId="78989B41" w:rsidR="00417BE6" w:rsidRPr="001B46F3" w:rsidRDefault="00417BE6" w:rsidP="00FD085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14:paraId="4D554AFA" w14:textId="2706F93B" w:rsidR="005129F5" w:rsidRPr="00035B13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85A6D"/>
    <w:rsid w:val="00896751"/>
    <w:rsid w:val="008A51CD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8</cp:revision>
  <cp:lastPrinted>2017-10-26T23:41:00Z</cp:lastPrinted>
  <dcterms:created xsi:type="dcterms:W3CDTF">2018-10-19T18:00:00Z</dcterms:created>
  <dcterms:modified xsi:type="dcterms:W3CDTF">2018-10-19T20:37:00Z</dcterms:modified>
</cp:coreProperties>
</file>