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77777777" w:rsidR="00CD6A12" w:rsidRPr="00CD6A12" w:rsidRDefault="008D7CE4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27</w:t>
      </w:r>
      <w:r w:rsidR="00F369D7">
        <w:rPr>
          <w:sz w:val="28"/>
          <w:szCs w:val="28"/>
        </w:rPr>
        <w:t>, 2018</w:t>
      </w:r>
    </w:p>
    <w:p w14:paraId="01A970DD" w14:textId="77777777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536D9">
        <w:rPr>
          <w:sz w:val="28"/>
          <w:szCs w:val="28"/>
        </w:rPr>
        <w:t>2765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14:paraId="072E99E1" w14:textId="77777777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14:paraId="21D2090F" w14:textId="77777777" w:rsidR="00D46E4D" w:rsidRPr="0069537C" w:rsidRDefault="00D46E4D" w:rsidP="00A84C1A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14:paraId="11B24EC6" w14:textId="77777777" w:rsidR="00D46E4D" w:rsidRPr="00035B13" w:rsidRDefault="00D46E4D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77777777" w:rsidR="00D46E4D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35524337" w14:textId="77777777" w:rsidTr="0021723E">
        <w:trPr>
          <w:trHeight w:val="920"/>
          <w:jc w:val="center"/>
        </w:trPr>
        <w:tc>
          <w:tcPr>
            <w:tcW w:w="2712" w:type="dxa"/>
            <w:tcBorders>
              <w:top w:val="nil"/>
            </w:tcBorders>
          </w:tcPr>
          <w:p w14:paraId="49FB4C49" w14:textId="77777777" w:rsidR="0021723E" w:rsidRDefault="0021723E" w:rsidP="00D46E4D">
            <w:pPr>
              <w:ind w:left="360"/>
              <w:rPr>
                <w:bCs/>
              </w:rPr>
            </w:pPr>
          </w:p>
          <w:p w14:paraId="48AA6469" w14:textId="3FD8B648" w:rsidR="006127B9" w:rsidRPr="0069537C" w:rsidRDefault="006127B9" w:rsidP="003A168E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4</w:t>
            </w:r>
            <w:r w:rsidR="0021723E">
              <w:rPr>
                <w:bCs/>
              </w:rPr>
              <w:t>0</w:t>
            </w:r>
            <w:r w:rsidRPr="0069537C">
              <w:rPr>
                <w:bCs/>
              </w:rPr>
              <w:t xml:space="preserve"> – </w:t>
            </w:r>
            <w:r w:rsidR="008D7CE4">
              <w:rPr>
                <w:bCs/>
              </w:rPr>
              <w:t>8:45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14:paraId="4BDAEC75" w14:textId="77777777" w:rsidR="006127B9" w:rsidRDefault="006127B9" w:rsidP="006127B9">
            <w:pPr>
              <w:pStyle w:val="ListParagraph"/>
              <w:rPr>
                <w:bCs/>
              </w:rPr>
            </w:pPr>
          </w:p>
          <w:p w14:paraId="28AE15F4" w14:textId="16213917" w:rsidR="00D46E4D" w:rsidRDefault="006127B9" w:rsidP="00D46E4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</w:t>
            </w:r>
            <w:r w:rsidR="008D7CE4">
              <w:rPr>
                <w:bCs/>
              </w:rPr>
              <w:t xml:space="preserve"> update</w:t>
            </w:r>
          </w:p>
          <w:p w14:paraId="398CF620" w14:textId="74FB357F" w:rsidR="000A6D9E" w:rsidRPr="0021723E" w:rsidRDefault="000A6D9E" w:rsidP="000A6D9E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update </w:t>
            </w:r>
          </w:p>
        </w:tc>
        <w:tc>
          <w:tcPr>
            <w:tcW w:w="1901" w:type="dxa"/>
            <w:tcBorders>
              <w:top w:val="nil"/>
            </w:tcBorders>
          </w:tcPr>
          <w:p w14:paraId="6FCB0436" w14:textId="77777777" w:rsidR="0021723E" w:rsidRDefault="0021723E" w:rsidP="009D0CB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77777777" w:rsidR="006127B9" w:rsidRPr="00035B13" w:rsidRDefault="00D46E4D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D13424">
              <w:rPr>
                <w:rFonts w:ascii="Calibri" w:eastAsia="Calibri" w:hAnsi="Calibri"/>
                <w:bCs/>
                <w:sz w:val="22"/>
                <w:szCs w:val="22"/>
              </w:rPr>
              <w:t xml:space="preserve"> &amp; Mitchell</w:t>
            </w:r>
          </w:p>
        </w:tc>
      </w:tr>
      <w:tr w:rsidR="00D46E4D" w:rsidRPr="0069537C" w14:paraId="64C5F066" w14:textId="77777777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14:paraId="2FE966F4" w14:textId="017C512C" w:rsidR="00D46E4D" w:rsidRPr="0069537C" w:rsidRDefault="008D7CE4" w:rsidP="00AC6987">
            <w:pPr>
              <w:ind w:left="360"/>
              <w:rPr>
                <w:bCs/>
              </w:rPr>
            </w:pPr>
            <w:r>
              <w:rPr>
                <w:bCs/>
              </w:rPr>
              <w:t>8:45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3A168E">
              <w:rPr>
                <w:bCs/>
              </w:rPr>
              <w:t>9:</w:t>
            </w:r>
            <w:r>
              <w:rPr>
                <w:bCs/>
              </w:rPr>
              <w:t>00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14:paraId="281F6D8B" w14:textId="41F86FAB" w:rsidR="00D674C2" w:rsidRDefault="0021723E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</w:t>
            </w:r>
            <w:r w:rsidR="000A6D9E">
              <w:rPr>
                <w:bCs/>
              </w:rPr>
              <w:t xml:space="preserve">: </w:t>
            </w:r>
            <w:r w:rsidR="008D7CE4">
              <w:rPr>
                <w:bCs/>
              </w:rPr>
              <w:t xml:space="preserve">*Mitchell’s topic this </w:t>
            </w:r>
            <w:proofErr w:type="gramStart"/>
            <w:r w:rsidR="008D7CE4">
              <w:rPr>
                <w:bCs/>
              </w:rPr>
              <w:t>month?*</w:t>
            </w:r>
            <w:proofErr w:type="gramEnd"/>
            <w:r w:rsidR="009664DD">
              <w:rPr>
                <w:bCs/>
              </w:rPr>
              <w:t xml:space="preserve"> </w:t>
            </w:r>
          </w:p>
          <w:p w14:paraId="58BA2B3C" w14:textId="77777777" w:rsidR="00D674C2" w:rsidRPr="00035B13" w:rsidRDefault="00D674C2" w:rsidP="007850ED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79199068" w14:textId="77777777"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D46E4D" w:rsidRPr="0069537C" w14:paraId="753BF67B" w14:textId="77777777" w:rsidTr="006127B9">
        <w:trPr>
          <w:trHeight w:val="1973"/>
          <w:jc w:val="center"/>
        </w:trPr>
        <w:tc>
          <w:tcPr>
            <w:tcW w:w="2712" w:type="dxa"/>
            <w:tcBorders>
              <w:top w:val="nil"/>
            </w:tcBorders>
          </w:tcPr>
          <w:p w14:paraId="18A45465" w14:textId="66824B19" w:rsidR="00D46E4D" w:rsidRDefault="003A168E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8D7CE4">
              <w:rPr>
                <w:bCs/>
              </w:rPr>
              <w:t>00</w:t>
            </w:r>
            <w:r w:rsidR="00796E98">
              <w:rPr>
                <w:bCs/>
              </w:rPr>
              <w:t xml:space="preserve"> </w:t>
            </w:r>
            <w:r w:rsidR="00D46E4D">
              <w:rPr>
                <w:bCs/>
              </w:rPr>
              <w:t>– 9:</w:t>
            </w:r>
            <w:r w:rsidR="008D7CE4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14:paraId="73466A46" w14:textId="77777777" w:rsidR="00796E98" w:rsidRDefault="00796E98" w:rsidP="00796E98">
            <w:pPr>
              <w:ind w:left="360"/>
              <w:rPr>
                <w:bCs/>
              </w:rPr>
            </w:pPr>
          </w:p>
          <w:p w14:paraId="6F67F97C" w14:textId="77777777" w:rsidR="00796E98" w:rsidRDefault="00796E98" w:rsidP="00796E98">
            <w:pPr>
              <w:ind w:left="360"/>
              <w:rPr>
                <w:bCs/>
              </w:rPr>
            </w:pPr>
          </w:p>
          <w:p w14:paraId="5B6FB23A" w14:textId="77777777" w:rsidR="008D7CE4" w:rsidRDefault="008D7CE4" w:rsidP="00796E98">
            <w:pPr>
              <w:ind w:left="360"/>
              <w:rPr>
                <w:bCs/>
              </w:rPr>
            </w:pPr>
          </w:p>
          <w:p w14:paraId="02DB0635" w14:textId="717B3F50" w:rsidR="00796E98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8D7CE4">
              <w:rPr>
                <w:bCs/>
              </w:rPr>
              <w:t>1</w:t>
            </w:r>
            <w:r w:rsidR="006127B9">
              <w:rPr>
                <w:bCs/>
              </w:rPr>
              <w:t>5</w:t>
            </w:r>
            <w:r>
              <w:rPr>
                <w:bCs/>
              </w:rPr>
              <w:t xml:space="preserve"> – 9:</w:t>
            </w:r>
            <w:r w:rsidR="00D8535F">
              <w:rPr>
                <w:bCs/>
              </w:rPr>
              <w:t>25</w:t>
            </w:r>
            <w:r w:rsidR="003A168E">
              <w:rPr>
                <w:bCs/>
              </w:rPr>
              <w:t xml:space="preserve"> AM</w:t>
            </w:r>
          </w:p>
          <w:p w14:paraId="2789D1FB" w14:textId="77777777" w:rsidR="00BE3718" w:rsidRDefault="00BE3718" w:rsidP="00796E98">
            <w:pPr>
              <w:ind w:left="360"/>
              <w:rPr>
                <w:bCs/>
              </w:rPr>
            </w:pPr>
          </w:p>
          <w:p w14:paraId="0C1400AF" w14:textId="77777777" w:rsidR="00796E98" w:rsidRDefault="006127B9" w:rsidP="0021723E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D8535F">
              <w:rPr>
                <w:bCs/>
              </w:rPr>
              <w:t>25</w:t>
            </w:r>
            <w:r w:rsidR="003A168E">
              <w:rPr>
                <w:bCs/>
              </w:rPr>
              <w:t xml:space="preserve"> – 9:</w:t>
            </w:r>
            <w:r w:rsidR="00D8535F">
              <w:rPr>
                <w:bCs/>
              </w:rPr>
              <w:t>35</w:t>
            </w:r>
            <w:r w:rsidR="003A168E">
              <w:rPr>
                <w:bCs/>
              </w:rPr>
              <w:t xml:space="preserve"> AM</w:t>
            </w:r>
          </w:p>
          <w:p w14:paraId="7F9ED72F" w14:textId="77777777" w:rsidR="00D8535F" w:rsidRDefault="00D8535F" w:rsidP="0021723E">
            <w:pPr>
              <w:ind w:left="360"/>
              <w:rPr>
                <w:bCs/>
              </w:rPr>
            </w:pPr>
          </w:p>
          <w:p w14:paraId="4B81CE67" w14:textId="77777777" w:rsidR="00D8535F" w:rsidRDefault="00D8535F" w:rsidP="0021723E">
            <w:pPr>
              <w:ind w:left="360"/>
              <w:rPr>
                <w:bCs/>
              </w:rPr>
            </w:pPr>
          </w:p>
          <w:p w14:paraId="78508BD8" w14:textId="77777777" w:rsidR="00D8535F" w:rsidRDefault="00D8535F" w:rsidP="0021723E">
            <w:pPr>
              <w:ind w:left="360"/>
              <w:rPr>
                <w:bCs/>
              </w:rPr>
            </w:pPr>
          </w:p>
          <w:p w14:paraId="6D4962E6" w14:textId="763D521C" w:rsidR="00D8535F" w:rsidRDefault="00D8535F" w:rsidP="0021723E">
            <w:pPr>
              <w:ind w:left="360"/>
              <w:rPr>
                <w:bCs/>
              </w:rPr>
            </w:pPr>
            <w:r>
              <w:rPr>
                <w:bCs/>
              </w:rPr>
              <w:t>9:35 – 9:45 AM</w:t>
            </w:r>
          </w:p>
        </w:tc>
        <w:tc>
          <w:tcPr>
            <w:tcW w:w="5130" w:type="dxa"/>
            <w:tcBorders>
              <w:top w:val="nil"/>
            </w:tcBorders>
          </w:tcPr>
          <w:p w14:paraId="70514175" w14:textId="77777777" w:rsidR="008D7CE4" w:rsidRPr="00AC6987" w:rsidRDefault="008D7CE4" w:rsidP="008D7CE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‘No </w:t>
            </w:r>
            <w:proofErr w:type="spellStart"/>
            <w:r>
              <w:rPr>
                <w:bCs/>
              </w:rPr>
              <w:t>Schoolbus</w:t>
            </w:r>
            <w:proofErr w:type="spellEnd"/>
            <w:r>
              <w:rPr>
                <w:bCs/>
              </w:rPr>
              <w:t>? No Problem’ distribution follow up and lessons learned</w:t>
            </w:r>
          </w:p>
          <w:p w14:paraId="1F18C7AD" w14:textId="77777777" w:rsidR="00796E98" w:rsidRDefault="00796E98" w:rsidP="00796E98">
            <w:pPr>
              <w:pStyle w:val="ListParagraph"/>
              <w:rPr>
                <w:bCs/>
              </w:rPr>
            </w:pPr>
          </w:p>
          <w:p w14:paraId="14B0E8DB" w14:textId="77777777" w:rsidR="00AC6987" w:rsidRPr="00796E98" w:rsidRDefault="00AC6987" w:rsidP="00796E98">
            <w:pPr>
              <w:pStyle w:val="ListParagraph"/>
              <w:rPr>
                <w:bCs/>
              </w:rPr>
            </w:pPr>
          </w:p>
          <w:p w14:paraId="61E1C517" w14:textId="77777777" w:rsidR="00BE3718" w:rsidRDefault="00D13424" w:rsidP="00796E98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SPD </w:t>
            </w:r>
            <w:r w:rsidR="00BE3718">
              <w:rPr>
                <w:bCs/>
              </w:rPr>
              <w:t>crossing guard recruitment</w:t>
            </w:r>
            <w:r>
              <w:rPr>
                <w:bCs/>
              </w:rPr>
              <w:t xml:space="preserve"> updates</w:t>
            </w:r>
          </w:p>
          <w:p w14:paraId="2D52F1A7" w14:textId="77777777" w:rsidR="00BE3718" w:rsidRDefault="00BE3718" w:rsidP="00BE3718">
            <w:pPr>
              <w:pStyle w:val="ListParagraph"/>
              <w:rPr>
                <w:bCs/>
              </w:rPr>
            </w:pPr>
          </w:p>
          <w:p w14:paraId="620D5587" w14:textId="77777777" w:rsidR="0021723E" w:rsidRDefault="0021723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Crossing Guard </w:t>
            </w:r>
            <w:r w:rsidR="000A6D9E">
              <w:rPr>
                <w:bCs/>
              </w:rPr>
              <w:t>Updates</w:t>
            </w:r>
          </w:p>
          <w:p w14:paraId="34970F49" w14:textId="7F97DFEE" w:rsidR="0021723E" w:rsidRDefault="000A6D9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signage update</w:t>
            </w:r>
          </w:p>
          <w:p w14:paraId="0076BA8E" w14:textId="48C96A58" w:rsidR="00D8535F" w:rsidRDefault="00D8535F" w:rsidP="00D8535F">
            <w:pPr>
              <w:rPr>
                <w:bCs/>
              </w:rPr>
            </w:pPr>
          </w:p>
          <w:p w14:paraId="720188BC" w14:textId="77777777" w:rsidR="00D8535F" w:rsidRPr="00D8535F" w:rsidRDefault="00D8535F" w:rsidP="00D8535F">
            <w:pPr>
              <w:rPr>
                <w:bCs/>
              </w:rPr>
            </w:pPr>
          </w:p>
          <w:p w14:paraId="2E6D2FF6" w14:textId="77777777" w:rsidR="00D8535F" w:rsidRDefault="00D8535F" w:rsidP="00D8535F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Hamlin Robinson Busses Take 2</w:t>
            </w:r>
          </w:p>
          <w:p w14:paraId="223224EF" w14:textId="77777777" w:rsidR="00796E98" w:rsidRPr="00796E98" w:rsidRDefault="00796E98" w:rsidP="0021723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78BFAE40" w14:textId="5349BB77" w:rsidR="00D46E4D" w:rsidRDefault="008D7CE4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Carolyn</w:t>
            </w:r>
          </w:p>
          <w:p w14:paraId="6C8CCDC0" w14:textId="77777777" w:rsidR="00BE3718" w:rsidRDefault="00BE371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0BE2C5E" w14:textId="77777777"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755F562" w14:textId="77777777" w:rsidR="008D7CE4" w:rsidRDefault="008D7CE4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AB90876" w14:textId="67154DC9"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Kevin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  <w:p w14:paraId="37866984" w14:textId="77777777"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8759509" w14:textId="77777777" w:rsidR="0021723E" w:rsidRDefault="0021723E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</w:t>
            </w:r>
          </w:p>
          <w:p w14:paraId="6B940B85" w14:textId="77777777" w:rsidR="00D8535F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EB05C8D" w14:textId="77777777" w:rsidR="00D8535F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5189F70" w14:textId="77777777" w:rsidR="00D8535F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A8AADD7" w14:textId="1F12BDA5" w:rsidR="00D8535F" w:rsidRPr="00035B13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796E98" w:rsidRPr="0069537C" w14:paraId="715DE8D8" w14:textId="77777777" w:rsidTr="006704B3">
        <w:trPr>
          <w:trHeight w:val="1172"/>
          <w:jc w:val="center"/>
        </w:trPr>
        <w:tc>
          <w:tcPr>
            <w:tcW w:w="2712" w:type="dxa"/>
            <w:tcBorders>
              <w:top w:val="nil"/>
            </w:tcBorders>
          </w:tcPr>
          <w:p w14:paraId="059F5AB3" w14:textId="77777777" w:rsidR="0021723E" w:rsidRDefault="00796E98" w:rsidP="00D8535F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3A168E">
              <w:rPr>
                <w:bCs/>
              </w:rPr>
              <w:t>4</w:t>
            </w:r>
            <w:r w:rsidR="00D8535F">
              <w:rPr>
                <w:bCs/>
              </w:rPr>
              <w:t>5</w:t>
            </w:r>
            <w:r w:rsidR="003A168E">
              <w:rPr>
                <w:bCs/>
              </w:rPr>
              <w:t xml:space="preserve"> – 10:</w:t>
            </w:r>
            <w:r w:rsidR="00D8535F">
              <w:rPr>
                <w:bCs/>
              </w:rPr>
              <w:t>0</w:t>
            </w:r>
            <w:r w:rsidR="006704B3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0E902047" w14:textId="77777777" w:rsidR="006704B3" w:rsidRDefault="006704B3" w:rsidP="00D8535F">
            <w:pPr>
              <w:ind w:left="360"/>
              <w:rPr>
                <w:bCs/>
              </w:rPr>
            </w:pPr>
          </w:p>
          <w:p w14:paraId="1F6A6D92" w14:textId="77777777" w:rsidR="006704B3" w:rsidRDefault="006704B3" w:rsidP="00D8535F">
            <w:pPr>
              <w:ind w:left="360"/>
              <w:rPr>
                <w:bCs/>
              </w:rPr>
            </w:pPr>
          </w:p>
          <w:p w14:paraId="6944218D" w14:textId="102DCD59" w:rsidR="006704B3" w:rsidRPr="0069537C" w:rsidRDefault="006704B3" w:rsidP="00D8535F">
            <w:pPr>
              <w:ind w:left="360"/>
              <w:rPr>
                <w:bCs/>
              </w:rPr>
            </w:pPr>
            <w:r>
              <w:rPr>
                <w:bCs/>
              </w:rPr>
              <w:t>10:00</w:t>
            </w:r>
            <w:r>
              <w:rPr>
                <w:bCs/>
              </w:rPr>
              <w:t xml:space="preserve"> – 10:</w:t>
            </w:r>
            <w:r>
              <w:rPr>
                <w:bCs/>
              </w:rPr>
              <w:t>1</w:t>
            </w:r>
            <w:r>
              <w:rPr>
                <w:bCs/>
              </w:rPr>
              <w:t xml:space="preserve">0 </w:t>
            </w:r>
            <w:r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14:paraId="75C80B3E" w14:textId="5ADB5E10" w:rsidR="0021723E" w:rsidRDefault="008D7CE4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Broadview Thomson beautification</w:t>
            </w:r>
          </w:p>
          <w:p w14:paraId="45890959" w14:textId="77777777" w:rsidR="0021723E" w:rsidRDefault="008D7CE4" w:rsidP="00D8535F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Presentation by Johnson Sutherland</w:t>
            </w:r>
          </w:p>
          <w:p w14:paraId="5C7BB839" w14:textId="77777777" w:rsidR="006704B3" w:rsidRDefault="006704B3" w:rsidP="006704B3">
            <w:pPr>
              <w:rPr>
                <w:bCs/>
              </w:rPr>
            </w:pPr>
          </w:p>
          <w:p w14:paraId="5DA5F6E8" w14:textId="791D4B04" w:rsidR="006704B3" w:rsidRDefault="006704B3" w:rsidP="006704B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Superintendent outreach</w:t>
            </w:r>
          </w:p>
          <w:p w14:paraId="1C540599" w14:textId="1FDCCC30" w:rsidR="006704B3" w:rsidRPr="006704B3" w:rsidRDefault="006704B3" w:rsidP="006704B3">
            <w:pPr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5E678790" w14:textId="73D3C745" w:rsidR="00796E98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Richard</w:t>
            </w:r>
          </w:p>
          <w:p w14:paraId="1E9094C9" w14:textId="2BA89A18" w:rsidR="006704B3" w:rsidRDefault="006704B3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E2C5199" w14:textId="05435458" w:rsidR="006704B3" w:rsidRDefault="006704B3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3076DE4" w14:textId="5B7A31C0" w:rsidR="006704B3" w:rsidRDefault="006704B3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</w:t>
            </w:r>
          </w:p>
          <w:p w14:paraId="44C87601" w14:textId="77777777" w:rsidR="0021723E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68391816" w14:textId="77777777" w:rsidR="0021723E" w:rsidRPr="00035B13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796E98" w:rsidRPr="0069537C" w14:paraId="4BF931BA" w14:textId="77777777" w:rsidTr="006704B3">
        <w:trPr>
          <w:trHeight w:val="488"/>
          <w:jc w:val="center"/>
        </w:trPr>
        <w:tc>
          <w:tcPr>
            <w:tcW w:w="2712" w:type="dxa"/>
            <w:tcBorders>
              <w:top w:val="nil"/>
            </w:tcBorders>
          </w:tcPr>
          <w:p w14:paraId="3ABA930A" w14:textId="43C3EBDF" w:rsidR="00796E98" w:rsidRPr="0069537C" w:rsidRDefault="0021723E" w:rsidP="0021723E">
            <w:pPr>
              <w:ind w:left="360"/>
              <w:rPr>
                <w:bCs/>
              </w:rPr>
            </w:pPr>
            <w:r>
              <w:rPr>
                <w:bCs/>
              </w:rPr>
              <w:t>10:</w:t>
            </w:r>
            <w:r w:rsidR="006704B3">
              <w:rPr>
                <w:bCs/>
              </w:rPr>
              <w:t>10</w:t>
            </w:r>
            <w:r w:rsidR="00796E98">
              <w:rPr>
                <w:bCs/>
              </w:rPr>
              <w:t xml:space="preserve"> - 10:</w:t>
            </w:r>
            <w:r w:rsidR="006704B3">
              <w:rPr>
                <w:bCs/>
              </w:rPr>
              <w:t>20</w:t>
            </w:r>
            <w:r w:rsidR="00796E98">
              <w:rPr>
                <w:bCs/>
              </w:rPr>
              <w:t xml:space="preserve"> </w:t>
            </w:r>
            <w:r w:rsidR="00796E98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14:paraId="22A7C81E" w14:textId="6E658B2D" w:rsidR="008D7CE4" w:rsidRPr="00D674C2" w:rsidRDefault="008D7CE4" w:rsidP="00D8535F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School Patrol at non-adjacent crossings</w:t>
            </w:r>
          </w:p>
        </w:tc>
        <w:tc>
          <w:tcPr>
            <w:tcW w:w="1901" w:type="dxa"/>
            <w:tcBorders>
              <w:top w:val="nil"/>
            </w:tcBorders>
          </w:tcPr>
          <w:p w14:paraId="19B4E671" w14:textId="59D4390A" w:rsidR="00796E98" w:rsidRPr="00035B13" w:rsidRDefault="008D7CE4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Richard</w:t>
            </w:r>
          </w:p>
        </w:tc>
      </w:tr>
      <w:tr w:rsidR="003C747B" w:rsidRPr="0069537C" w14:paraId="4FB8B3D1" w14:textId="77777777" w:rsidTr="006127B9">
        <w:trPr>
          <w:trHeight w:val="25"/>
          <w:jc w:val="center"/>
        </w:trPr>
        <w:tc>
          <w:tcPr>
            <w:tcW w:w="2712" w:type="dxa"/>
            <w:tcBorders>
              <w:top w:val="nil"/>
            </w:tcBorders>
          </w:tcPr>
          <w:p w14:paraId="31F57AA6" w14:textId="77777777" w:rsidR="003C747B" w:rsidRPr="0069537C" w:rsidRDefault="003C747B" w:rsidP="006127B9">
            <w:pPr>
              <w:ind w:left="360"/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14:paraId="316EF01F" w14:textId="77777777" w:rsidR="003C747B" w:rsidRPr="00035B13" w:rsidRDefault="003C747B" w:rsidP="0021723E">
            <w:pPr>
              <w:pStyle w:val="ListParagrap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901" w:type="dxa"/>
            <w:tcBorders>
              <w:top w:val="nil"/>
            </w:tcBorders>
          </w:tcPr>
          <w:p w14:paraId="07FEA97C" w14:textId="77777777" w:rsidR="003C747B" w:rsidRPr="00035B13" w:rsidRDefault="003C747B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127B9" w:rsidRPr="0069537C" w14:paraId="5C2A2AA4" w14:textId="77777777" w:rsidTr="005455D8">
        <w:trPr>
          <w:trHeight w:val="452"/>
          <w:jc w:val="center"/>
        </w:trPr>
        <w:tc>
          <w:tcPr>
            <w:tcW w:w="2712" w:type="dxa"/>
          </w:tcPr>
          <w:p w14:paraId="7BD7347C" w14:textId="4F539C00" w:rsidR="006127B9" w:rsidRDefault="0021723E" w:rsidP="000C770E">
            <w:pPr>
              <w:ind w:left="360"/>
              <w:rPr>
                <w:bCs/>
              </w:rPr>
            </w:pPr>
            <w:r>
              <w:rPr>
                <w:bCs/>
              </w:rPr>
              <w:t>10:</w:t>
            </w:r>
            <w:r w:rsidR="006704B3">
              <w:rPr>
                <w:bCs/>
              </w:rPr>
              <w:t>20</w:t>
            </w:r>
            <w:r w:rsidR="006127B9" w:rsidRPr="0069537C">
              <w:rPr>
                <w:bCs/>
              </w:rPr>
              <w:t xml:space="preserve"> – 10:</w:t>
            </w:r>
            <w:r w:rsidR="006127B9">
              <w:rPr>
                <w:bCs/>
              </w:rPr>
              <w:t>30</w:t>
            </w:r>
            <w:r w:rsidR="006127B9"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14:paraId="0A0577E7" w14:textId="77777777" w:rsidR="003A168E" w:rsidRDefault="006127B9" w:rsidP="003A168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Future Topics</w:t>
            </w:r>
            <w:r>
              <w:rPr>
                <w:bCs/>
              </w:rPr>
              <w:t>:</w:t>
            </w:r>
          </w:p>
          <w:p w14:paraId="34746DF7" w14:textId="77777777" w:rsidR="006127B9" w:rsidRDefault="006127B9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Wing Luke Elementary Traffic Safety follow up</w:t>
            </w:r>
          </w:p>
          <w:p w14:paraId="56923782" w14:textId="77777777" w:rsidR="006127B9" w:rsidRDefault="006127B9" w:rsidP="003A168E">
            <w:pPr>
              <w:pStyle w:val="ListParagraph"/>
              <w:rPr>
                <w:bCs/>
              </w:rPr>
            </w:pPr>
          </w:p>
          <w:p w14:paraId="42685875" w14:textId="77777777" w:rsidR="003A168E" w:rsidRDefault="003A168E" w:rsidP="003A168E">
            <w:pPr>
              <w:pStyle w:val="ListParagraph"/>
              <w:rPr>
                <w:bCs/>
              </w:rPr>
            </w:pPr>
          </w:p>
          <w:p w14:paraId="38165F5D" w14:textId="77777777" w:rsidR="003A168E" w:rsidRPr="00035B13" w:rsidRDefault="003A168E" w:rsidP="003A168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14:paraId="4D554AFA" w14:textId="2FDA7BCB" w:rsidR="006127B9" w:rsidRPr="00035B13" w:rsidRDefault="008D7CE4" w:rsidP="0098734C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Mary Ellen</w:t>
            </w: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76812"/>
    <w:rsid w:val="00177C7E"/>
    <w:rsid w:val="001819CC"/>
    <w:rsid w:val="00193EF5"/>
    <w:rsid w:val="00196042"/>
    <w:rsid w:val="001A7CA1"/>
    <w:rsid w:val="001C042C"/>
    <w:rsid w:val="001C280A"/>
    <w:rsid w:val="001C62D4"/>
    <w:rsid w:val="001D425C"/>
    <w:rsid w:val="001E2972"/>
    <w:rsid w:val="001E2CF1"/>
    <w:rsid w:val="001F502B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B61B2"/>
    <w:rsid w:val="002B703B"/>
    <w:rsid w:val="002C31DC"/>
    <w:rsid w:val="002C3983"/>
    <w:rsid w:val="002C4535"/>
    <w:rsid w:val="002C57E2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C747B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11AEE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685C"/>
    <w:rsid w:val="00746D53"/>
    <w:rsid w:val="00747503"/>
    <w:rsid w:val="007727D6"/>
    <w:rsid w:val="00774D7B"/>
    <w:rsid w:val="007802A4"/>
    <w:rsid w:val="00784536"/>
    <w:rsid w:val="007850ED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5255"/>
    <w:rsid w:val="008370FD"/>
    <w:rsid w:val="00852026"/>
    <w:rsid w:val="0086110D"/>
    <w:rsid w:val="00862F2C"/>
    <w:rsid w:val="00867DB6"/>
    <w:rsid w:val="00885A6D"/>
    <w:rsid w:val="00896751"/>
    <w:rsid w:val="008A51CD"/>
    <w:rsid w:val="008C10CA"/>
    <w:rsid w:val="008D0775"/>
    <w:rsid w:val="008D7CE4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D0CB5"/>
    <w:rsid w:val="009D59C1"/>
    <w:rsid w:val="009F1683"/>
    <w:rsid w:val="009F6D31"/>
    <w:rsid w:val="009F795C"/>
    <w:rsid w:val="00A12321"/>
    <w:rsid w:val="00A14748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618B4"/>
    <w:rsid w:val="00D674C2"/>
    <w:rsid w:val="00D7299D"/>
    <w:rsid w:val="00D76426"/>
    <w:rsid w:val="00D84676"/>
    <w:rsid w:val="00D8535F"/>
    <w:rsid w:val="00D878A7"/>
    <w:rsid w:val="00D91E54"/>
    <w:rsid w:val="00DA4546"/>
    <w:rsid w:val="00DA4550"/>
    <w:rsid w:val="00DD1326"/>
    <w:rsid w:val="00DD576A"/>
    <w:rsid w:val="00DF0B5A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 Russell</cp:lastModifiedBy>
  <cp:revision>4</cp:revision>
  <cp:lastPrinted>2017-10-26T23:41:00Z</cp:lastPrinted>
  <dcterms:created xsi:type="dcterms:W3CDTF">2018-04-23T21:41:00Z</dcterms:created>
  <dcterms:modified xsi:type="dcterms:W3CDTF">2018-04-23T21:57:00Z</dcterms:modified>
</cp:coreProperties>
</file>