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4721E262" w:rsidR="00CD6A12" w:rsidRPr="00CD6A12" w:rsidRDefault="00130200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22</w:t>
      </w:r>
      <w:r w:rsidR="002E0B61">
        <w:rPr>
          <w:sz w:val="28"/>
          <w:szCs w:val="28"/>
        </w:rPr>
        <w:t>, 2018</w:t>
      </w:r>
    </w:p>
    <w:p w14:paraId="01A970DD" w14:textId="77777777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60FD514C" w14:textId="6CCBC4EA" w:rsidR="00D46E4D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  <w:p w14:paraId="2B5D5964" w14:textId="77777777" w:rsidR="00762C15" w:rsidRDefault="00762C15" w:rsidP="00A84C1A">
            <w:pPr>
              <w:ind w:left="360"/>
              <w:rPr>
                <w:bCs/>
              </w:rPr>
            </w:pPr>
          </w:p>
          <w:p w14:paraId="21D2090F" w14:textId="0E61970E" w:rsidR="00762C15" w:rsidRPr="0069537C" w:rsidRDefault="00762C15" w:rsidP="00A84C1A">
            <w:pPr>
              <w:ind w:left="360"/>
              <w:rPr>
                <w:bCs/>
              </w:rPr>
            </w:pP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>
              <w:rPr>
                <w:bCs/>
              </w:rPr>
              <w:t>8:</w:t>
            </w:r>
            <w:r w:rsidR="00DC48A2">
              <w:rPr>
                <w:bCs/>
              </w:rPr>
              <w:t>45</w:t>
            </w:r>
            <w:r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59B94E96" w14:textId="77777777" w:rsidR="00762C15" w:rsidRDefault="00D46E4D" w:rsidP="00762C1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  <w:p w14:paraId="0846AC61" w14:textId="77777777" w:rsidR="00762C15" w:rsidRDefault="00762C15" w:rsidP="00762C15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1B24EC6" w14:textId="4B9A482A" w:rsidR="00762C15" w:rsidRPr="00762C15" w:rsidRDefault="00762C15" w:rsidP="00762C1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Last month’s minutes</w:t>
            </w:r>
          </w:p>
        </w:tc>
        <w:tc>
          <w:tcPr>
            <w:tcW w:w="1901" w:type="dxa"/>
            <w:tcBorders>
              <w:top w:val="nil"/>
            </w:tcBorders>
          </w:tcPr>
          <w:p w14:paraId="4F1C59A8" w14:textId="77777777" w:rsidR="00D46E4D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0D217F79" w14:textId="77777777" w:rsidR="00762C15" w:rsidRDefault="00762C15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084AD5B" w14:textId="592408B1" w:rsidR="00762C15" w:rsidRPr="00035B13" w:rsidRDefault="00762C15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9C6079">
        <w:trPr>
          <w:trHeight w:val="731"/>
          <w:jc w:val="center"/>
        </w:trPr>
        <w:tc>
          <w:tcPr>
            <w:tcW w:w="2352" w:type="dxa"/>
            <w:tcBorders>
              <w:top w:val="nil"/>
            </w:tcBorders>
          </w:tcPr>
          <w:p w14:paraId="49FB4C49" w14:textId="77777777" w:rsidR="0021723E" w:rsidRDefault="0021723E" w:rsidP="00D46E4D">
            <w:pPr>
              <w:ind w:left="360"/>
              <w:rPr>
                <w:bCs/>
              </w:rPr>
            </w:pPr>
          </w:p>
          <w:p w14:paraId="48AA6469" w14:textId="762D6043" w:rsidR="006127B9" w:rsidRPr="0069537C" w:rsidRDefault="006127B9" w:rsidP="003A168E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 w:rsidR="00DC48A2">
              <w:rPr>
                <w:bCs/>
              </w:rPr>
              <w:t>45</w:t>
            </w:r>
            <w:r w:rsidRPr="0069537C">
              <w:rPr>
                <w:bCs/>
              </w:rPr>
              <w:t xml:space="preserve"> – </w:t>
            </w:r>
            <w:r w:rsidR="008D7CE4">
              <w:rPr>
                <w:bCs/>
              </w:rPr>
              <w:t>8:</w:t>
            </w:r>
            <w:r w:rsidR="00762C15">
              <w:rPr>
                <w:bCs/>
              </w:rPr>
              <w:t>5</w:t>
            </w:r>
            <w:r w:rsidR="00DC48A2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4BDAEC75" w14:textId="77777777" w:rsidR="006127B9" w:rsidRDefault="006127B9" w:rsidP="006127B9">
            <w:pPr>
              <w:pStyle w:val="ListParagraph"/>
              <w:rPr>
                <w:bCs/>
              </w:rPr>
            </w:pPr>
          </w:p>
          <w:p w14:paraId="28AE15F4" w14:textId="16213917" w:rsidR="00D46E4D" w:rsidRDefault="006127B9" w:rsidP="00D46E4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</w:t>
            </w:r>
            <w:r w:rsidR="008D7CE4">
              <w:rPr>
                <w:bCs/>
              </w:rPr>
              <w:t xml:space="preserve"> update</w:t>
            </w:r>
          </w:p>
          <w:p w14:paraId="398CF620" w14:textId="62216BF4" w:rsidR="000A6D9E" w:rsidRPr="0021723E" w:rsidRDefault="000A6D9E" w:rsidP="000A6D9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FCB0436" w14:textId="77777777" w:rsidR="0021723E" w:rsidRDefault="0021723E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4B98E7CE" w:rsidR="006127B9" w:rsidRPr="00035B13" w:rsidRDefault="00D46E4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64C5F066" w14:textId="77777777" w:rsidTr="009C6079">
        <w:trPr>
          <w:trHeight w:val="668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0F6312C1" w:rsidR="00D46E4D" w:rsidRPr="0069537C" w:rsidRDefault="008D7CE4" w:rsidP="00AC6987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762C15">
              <w:rPr>
                <w:bCs/>
              </w:rPr>
              <w:t>5</w:t>
            </w:r>
            <w:r w:rsidR="00DC48A2"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A168E">
              <w:rPr>
                <w:bCs/>
              </w:rPr>
              <w:t>9:</w:t>
            </w:r>
            <w:r w:rsidR="00DC48A2">
              <w:rPr>
                <w:bCs/>
              </w:rPr>
              <w:t>0</w:t>
            </w:r>
            <w:r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00266EC8" w14:textId="509F27C9" w:rsidR="001B46F3" w:rsidRDefault="0021723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0A6D9E">
              <w:rPr>
                <w:bCs/>
              </w:rPr>
              <w:t>:</w:t>
            </w:r>
            <w:r w:rsidR="00130200">
              <w:rPr>
                <w:bCs/>
              </w:rPr>
              <w:t xml:space="preserve"> </w:t>
            </w:r>
            <w:r w:rsidR="001B46F3">
              <w:rPr>
                <w:bCs/>
              </w:rPr>
              <w:t>topic?</w:t>
            </w:r>
          </w:p>
          <w:p w14:paraId="58BA2B3C" w14:textId="01C6251B" w:rsidR="00D674C2" w:rsidRPr="00035B13" w:rsidRDefault="00130200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follow up on Hale/JAMS</w:t>
            </w:r>
            <w:r w:rsidR="009664DD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77777777"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14:paraId="753BF67B" w14:textId="77777777" w:rsidTr="009C6079">
        <w:trPr>
          <w:trHeight w:val="1316"/>
          <w:jc w:val="center"/>
        </w:trPr>
        <w:tc>
          <w:tcPr>
            <w:tcW w:w="2352" w:type="dxa"/>
            <w:tcBorders>
              <w:top w:val="nil"/>
            </w:tcBorders>
          </w:tcPr>
          <w:p w14:paraId="18A45465" w14:textId="4B886621" w:rsidR="00D46E4D" w:rsidRDefault="003A168E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DC48A2">
              <w:rPr>
                <w:bCs/>
              </w:rPr>
              <w:t>0</w:t>
            </w:r>
            <w:r w:rsidR="008D7CE4">
              <w:rPr>
                <w:bCs/>
              </w:rPr>
              <w:t>0</w:t>
            </w:r>
            <w:r w:rsidR="00796E98">
              <w:rPr>
                <w:bCs/>
              </w:rPr>
              <w:t xml:space="preserve"> </w:t>
            </w:r>
            <w:r w:rsidR="00D46E4D">
              <w:rPr>
                <w:bCs/>
              </w:rPr>
              <w:t>– 9:</w:t>
            </w:r>
            <w:r w:rsidR="001B46F3">
              <w:rPr>
                <w:bCs/>
              </w:rPr>
              <w:t>05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3466A46" w14:textId="77777777" w:rsidR="00796E98" w:rsidRDefault="00796E98" w:rsidP="00796E98">
            <w:pPr>
              <w:ind w:left="360"/>
              <w:rPr>
                <w:bCs/>
              </w:rPr>
            </w:pPr>
          </w:p>
          <w:p w14:paraId="5B6FB23A" w14:textId="77777777" w:rsidR="008D7CE4" w:rsidRDefault="008D7CE4" w:rsidP="00796E98">
            <w:pPr>
              <w:ind w:left="360"/>
              <w:rPr>
                <w:bCs/>
              </w:rPr>
            </w:pPr>
          </w:p>
          <w:p w14:paraId="02DB0635" w14:textId="5F4187B3"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1B46F3">
              <w:rPr>
                <w:bCs/>
              </w:rPr>
              <w:t>05</w:t>
            </w:r>
            <w:r>
              <w:rPr>
                <w:bCs/>
              </w:rPr>
              <w:t xml:space="preserve"> – 9:</w:t>
            </w:r>
            <w:r w:rsidR="001B46F3">
              <w:rPr>
                <w:bCs/>
              </w:rPr>
              <w:t>1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AM</w:t>
            </w:r>
          </w:p>
          <w:p w14:paraId="6D4962E6" w14:textId="0A2DCAB5" w:rsidR="00D8535F" w:rsidRDefault="00D8535F" w:rsidP="001B46F3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61E1C517" w14:textId="77777777" w:rsidR="00BE3718" w:rsidRDefault="00D13424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SPD </w:t>
            </w:r>
            <w:r w:rsidR="00BE3718">
              <w:rPr>
                <w:bCs/>
              </w:rPr>
              <w:t>crossing guard recruitment</w:t>
            </w:r>
            <w:r>
              <w:rPr>
                <w:bCs/>
              </w:rPr>
              <w:t xml:space="preserve"> updates</w:t>
            </w:r>
          </w:p>
          <w:p w14:paraId="0076BA8E" w14:textId="48C96A58" w:rsidR="00D8535F" w:rsidRDefault="00D8535F" w:rsidP="00D8535F">
            <w:pPr>
              <w:rPr>
                <w:bCs/>
              </w:rPr>
            </w:pPr>
          </w:p>
          <w:p w14:paraId="720188BC" w14:textId="77777777" w:rsidR="00D8535F" w:rsidRPr="00D8535F" w:rsidRDefault="00D8535F" w:rsidP="00D8535F">
            <w:pPr>
              <w:rPr>
                <w:bCs/>
              </w:rPr>
            </w:pPr>
          </w:p>
          <w:p w14:paraId="223224EF" w14:textId="631FA6FC" w:rsidR="00762C15" w:rsidRPr="00796E98" w:rsidRDefault="00762C15" w:rsidP="002E0B6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Updates</w:t>
            </w:r>
            <w:r w:rsidR="00130200">
              <w:rPr>
                <w:bCs/>
              </w:rPr>
              <w:t>/Fliers</w:t>
            </w:r>
          </w:p>
        </w:tc>
        <w:tc>
          <w:tcPr>
            <w:tcW w:w="1901" w:type="dxa"/>
            <w:tcBorders>
              <w:top w:val="nil"/>
            </w:tcBorders>
          </w:tcPr>
          <w:p w14:paraId="48759509" w14:textId="1EB351C8" w:rsidR="0021723E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14:paraId="6B940B85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EB05C8D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10403494" w:rsidR="00762C15" w:rsidRPr="00035B13" w:rsidRDefault="00762C15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</w:tc>
      </w:tr>
      <w:tr w:rsidR="00796E98" w:rsidRPr="0069537C" w14:paraId="715DE8D8" w14:textId="77777777" w:rsidTr="009C6079">
        <w:trPr>
          <w:trHeight w:val="1217"/>
          <w:jc w:val="center"/>
        </w:trPr>
        <w:tc>
          <w:tcPr>
            <w:tcW w:w="2352" w:type="dxa"/>
            <w:tcBorders>
              <w:top w:val="nil"/>
            </w:tcBorders>
          </w:tcPr>
          <w:p w14:paraId="059F5AB3" w14:textId="20CC2751" w:rsidR="0021723E" w:rsidRDefault="00796E98" w:rsidP="00D8535F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1B46F3">
              <w:rPr>
                <w:bCs/>
              </w:rPr>
              <w:t>1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– </w:t>
            </w:r>
            <w:r w:rsidR="00DC48A2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 w:rsidR="001B46F3">
              <w:rPr>
                <w:bCs/>
              </w:rPr>
              <w:t>25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0E902047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1F6A6D92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6944218D" w14:textId="40F31BAF" w:rsidR="00DC48A2" w:rsidRPr="0069537C" w:rsidRDefault="00762C15" w:rsidP="00762C15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="00DC48A2">
              <w:rPr>
                <w:bCs/>
              </w:rPr>
              <w:t xml:space="preserve"> 9</w:t>
            </w:r>
            <w:r w:rsidR="006704B3">
              <w:rPr>
                <w:bCs/>
              </w:rPr>
              <w:t>:</w:t>
            </w:r>
            <w:r w:rsidR="001B46F3">
              <w:rPr>
                <w:bCs/>
              </w:rPr>
              <w:t>25</w:t>
            </w:r>
            <w:r w:rsidR="006704B3">
              <w:rPr>
                <w:bCs/>
              </w:rPr>
              <w:t xml:space="preserve"> – </w:t>
            </w:r>
            <w:r w:rsidR="001B46F3">
              <w:rPr>
                <w:bCs/>
              </w:rPr>
              <w:t>9:30</w:t>
            </w:r>
            <w:r w:rsidR="006704B3" w:rsidRPr="0069537C">
              <w:rPr>
                <w:bCs/>
              </w:rPr>
              <w:t>A</w:t>
            </w:r>
            <w:r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45890959" w14:textId="30C5543C" w:rsidR="0021723E" w:rsidRDefault="00130200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Flier Distribution Lessons Learned</w:t>
            </w:r>
          </w:p>
          <w:p w14:paraId="4EE6E4B8" w14:textId="77777777" w:rsidR="00762C15" w:rsidRDefault="00762C15" w:rsidP="00762C15">
            <w:pPr>
              <w:pStyle w:val="ListParagraph"/>
              <w:rPr>
                <w:bCs/>
              </w:rPr>
            </w:pPr>
          </w:p>
          <w:p w14:paraId="5C7BB839" w14:textId="77777777" w:rsidR="006704B3" w:rsidRDefault="006704B3" w:rsidP="006704B3">
            <w:pPr>
              <w:rPr>
                <w:bCs/>
              </w:rPr>
            </w:pPr>
          </w:p>
          <w:p w14:paraId="1C540599" w14:textId="298A3CB9" w:rsidR="00DC48A2" w:rsidRPr="00DC48A2" w:rsidRDefault="001B46F3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Funding Priorities Document</w:t>
            </w:r>
          </w:p>
        </w:tc>
        <w:tc>
          <w:tcPr>
            <w:tcW w:w="1901" w:type="dxa"/>
            <w:tcBorders>
              <w:top w:val="nil"/>
            </w:tcBorders>
          </w:tcPr>
          <w:p w14:paraId="5E678790" w14:textId="1E16A2F6" w:rsidR="00796E98" w:rsidRDefault="00130200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Carolyn</w:t>
            </w:r>
          </w:p>
          <w:p w14:paraId="1E9094C9" w14:textId="2BA89A1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E2C5199" w14:textId="0543545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68391816" w14:textId="4979D6CD" w:rsidR="00DC48A2" w:rsidRPr="00035B13" w:rsidRDefault="006704B3" w:rsidP="001B46F3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</w:t>
            </w:r>
            <w:r w:rsidR="001B46F3">
              <w:rPr>
                <w:rFonts w:ascii="Calibri" w:eastAsia="Calibri" w:hAnsi="Calibri"/>
                <w:bCs/>
                <w:sz w:val="22"/>
                <w:szCs w:val="22"/>
              </w:rPr>
              <w:t>ry Ellen</w:t>
            </w:r>
          </w:p>
        </w:tc>
      </w:tr>
      <w:tr w:rsidR="00DC48A2" w:rsidRPr="0069537C" w14:paraId="4BF931BA" w14:textId="77777777" w:rsidTr="009C6079">
        <w:trPr>
          <w:trHeight w:val="407"/>
          <w:jc w:val="center"/>
        </w:trPr>
        <w:tc>
          <w:tcPr>
            <w:tcW w:w="2352" w:type="dxa"/>
            <w:tcBorders>
              <w:top w:val="nil"/>
            </w:tcBorders>
          </w:tcPr>
          <w:p w14:paraId="3ABA930A" w14:textId="0D029A7B" w:rsidR="00DC48A2" w:rsidRPr="0069537C" w:rsidRDefault="00DC48A2" w:rsidP="00DC48A2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="00867291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1B46F3">
              <w:rPr>
                <w:bCs/>
              </w:rPr>
              <w:t>30</w:t>
            </w:r>
            <w:r>
              <w:rPr>
                <w:bCs/>
              </w:rPr>
              <w:t xml:space="preserve">– 10:15 </w:t>
            </w:r>
            <w:r w:rsidRPr="0069537C">
              <w:rPr>
                <w:bCs/>
              </w:rPr>
              <w:t>A</w:t>
            </w:r>
            <w:r>
              <w:rPr>
                <w:bCs/>
              </w:rPr>
              <w:t>M</w:t>
            </w:r>
          </w:p>
        </w:tc>
        <w:tc>
          <w:tcPr>
            <w:tcW w:w="5760" w:type="dxa"/>
            <w:tcBorders>
              <w:top w:val="nil"/>
            </w:tcBorders>
          </w:tcPr>
          <w:p w14:paraId="22A7C81E" w14:textId="0166F787" w:rsidR="00DC48A2" w:rsidRPr="00D674C2" w:rsidRDefault="001B46F3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Roosevelt Portables </w:t>
            </w:r>
          </w:p>
        </w:tc>
        <w:tc>
          <w:tcPr>
            <w:tcW w:w="1901" w:type="dxa"/>
            <w:tcBorders>
              <w:top w:val="nil"/>
            </w:tcBorders>
          </w:tcPr>
          <w:p w14:paraId="19B4E671" w14:textId="2BD065A9" w:rsidR="00DC48A2" w:rsidRPr="00035B13" w:rsidRDefault="00DC48A2" w:rsidP="00DC48A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Richard</w:t>
            </w:r>
          </w:p>
        </w:tc>
      </w:tr>
      <w:tr w:rsidR="00DC48A2" w:rsidRPr="0069537C" w14:paraId="4FB8B3D1" w14:textId="77777777" w:rsidTr="009C6079">
        <w:trPr>
          <w:trHeight w:val="173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77777777" w:rsidR="00DC48A2" w:rsidRPr="0069537C" w:rsidRDefault="00DC48A2" w:rsidP="00DC48A2">
            <w:pPr>
              <w:rPr>
                <w:bCs/>
              </w:rPr>
            </w:pPr>
            <w:bookmarkStart w:id="0" w:name="_GoBack"/>
            <w:bookmarkEnd w:id="0"/>
          </w:p>
        </w:tc>
        <w:tc>
          <w:tcPr>
            <w:tcW w:w="5760" w:type="dxa"/>
            <w:tcBorders>
              <w:top w:val="nil"/>
            </w:tcBorders>
          </w:tcPr>
          <w:p w14:paraId="316EF01F" w14:textId="77777777" w:rsidR="00DC48A2" w:rsidRPr="00035B13" w:rsidRDefault="00DC48A2" w:rsidP="00DC48A2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77777777" w:rsidR="00DC48A2" w:rsidRPr="00035B13" w:rsidRDefault="00DC48A2" w:rsidP="00DC48A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C48A2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1C961C3B" w:rsidR="00DC48A2" w:rsidRDefault="00DC48A2" w:rsidP="00DC48A2">
            <w:pPr>
              <w:rPr>
                <w:bCs/>
              </w:rPr>
            </w:pPr>
            <w:r>
              <w:rPr>
                <w:bCs/>
              </w:rPr>
              <w:t xml:space="preserve">   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0A54D882" w:rsidR="00DC48A2" w:rsidRDefault="00DC48A2" w:rsidP="00DC48A2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7402B157" w14:textId="7B48802E" w:rsidR="001B46F3" w:rsidRPr="001B46F3" w:rsidRDefault="001B46F3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Tickets Update (pushed to July)</w:t>
            </w:r>
          </w:p>
          <w:p w14:paraId="724078B9" w14:textId="5B6E0445" w:rsidR="00DC48A2" w:rsidRDefault="00DC48A2" w:rsidP="00DC48A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26A69FF6" w14:textId="422C3AC8" w:rsidR="001B46F3" w:rsidRDefault="001B46F3" w:rsidP="00DC48A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Fairmont Park Traffic – Margaret line up representative?</w:t>
            </w:r>
          </w:p>
          <w:p w14:paraId="653F5827" w14:textId="04C63B51" w:rsidR="001B46F3" w:rsidRDefault="001B46F3" w:rsidP="00DC48A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WSDOT Coordination re: school signs on Aurora</w:t>
            </w:r>
          </w:p>
          <w:p w14:paraId="43DE4394" w14:textId="0ED58A3E" w:rsidR="001B46F3" w:rsidRDefault="001B46F3" w:rsidP="00DC48A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Tickets Update</w:t>
            </w:r>
          </w:p>
          <w:p w14:paraId="2B51A466" w14:textId="1651686D" w:rsidR="001B46F3" w:rsidRDefault="001B46F3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Plan for fall walking/ biking events in August</w:t>
            </w:r>
          </w:p>
          <w:p w14:paraId="4C1FE501" w14:textId="6DAB04C2" w:rsidR="008E7FE4" w:rsidRDefault="008E7FE4" w:rsidP="001B46F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Annual Report to City Council</w:t>
            </w:r>
          </w:p>
          <w:p w14:paraId="38165F5D" w14:textId="19E53BAC" w:rsidR="00DC48A2" w:rsidRPr="001B46F3" w:rsidRDefault="008E7FE4" w:rsidP="008E7FE4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8E7FE4">
              <w:rPr>
                <w:bCs/>
              </w:rPr>
              <w:t>Superintendent outreach</w:t>
            </w:r>
          </w:p>
        </w:tc>
        <w:tc>
          <w:tcPr>
            <w:tcW w:w="1901" w:type="dxa"/>
          </w:tcPr>
          <w:p w14:paraId="4D554AFA" w14:textId="2FDA7BCB" w:rsidR="00DC48A2" w:rsidRPr="00035B13" w:rsidRDefault="00DC48A2" w:rsidP="00DC48A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0F43"/>
    <w:rsid w:val="0074685C"/>
    <w:rsid w:val="00746D53"/>
    <w:rsid w:val="00747503"/>
    <w:rsid w:val="00762C15"/>
    <w:rsid w:val="007727D6"/>
    <w:rsid w:val="00774D7B"/>
    <w:rsid w:val="007802A4"/>
    <w:rsid w:val="00784536"/>
    <w:rsid w:val="007850ED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291"/>
    <w:rsid w:val="00867DB6"/>
    <w:rsid w:val="00885A6D"/>
    <w:rsid w:val="00896751"/>
    <w:rsid w:val="008A51CD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C6079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C48A2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5</cp:revision>
  <cp:lastPrinted>2017-10-26T23:41:00Z</cp:lastPrinted>
  <dcterms:created xsi:type="dcterms:W3CDTF">2018-06-18T17:45:00Z</dcterms:created>
  <dcterms:modified xsi:type="dcterms:W3CDTF">2018-06-21T22:08:00Z</dcterms:modified>
</cp:coreProperties>
</file>