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398E148" w14:paraId="5364CE16" wp14:textId="5E0DDA63">
      <w:pPr>
        <w:pStyle w:val="Normal"/>
        <w:spacing w:after="0" w:afterAutospacing="off" w:line="240" w:lineRule="auto"/>
        <w:jc w:val="center"/>
      </w:pPr>
      <w:bookmarkStart w:name="_GoBack" w:id="0"/>
      <w:bookmarkEnd w:id="0"/>
      <w:r w:rsidR="081B81A8">
        <w:drawing>
          <wp:inline xmlns:wp14="http://schemas.microsoft.com/office/word/2010/wordprocessingDrawing" wp14:editId="20C38559" wp14:anchorId="12059F22">
            <wp:extent cx="2305050" cy="1009650"/>
            <wp:effectExtent l="0" t="0" r="0" b="0"/>
            <wp:docPr id="59722170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f73a7e02d0740c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398E148" w14:paraId="07DEF436" wp14:textId="738FE169">
      <w:pPr>
        <w:spacing w:after="0" w:afterAutospacing="off"/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398E148" w:rsidR="081B81A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The Environmental Justice Fund Proposal Application 2020</w:t>
      </w:r>
    </w:p>
    <w:p xmlns:wp14="http://schemas.microsoft.com/office/word/2010/wordml" w:rsidP="2398E148" w14:paraId="217F43DF" wp14:textId="01EBE2C5">
      <w:pPr>
        <w:spacing w:after="0" w:afterAutospacing="off"/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398E148" w:rsidR="081B81A8">
        <w:rPr>
          <w:rFonts w:ascii="Calibri" w:hAnsi="Calibri" w:eastAsia="Calibri" w:cs="Calibri"/>
          <w:noProof w:val="0"/>
          <w:sz w:val="22"/>
          <w:szCs w:val="22"/>
          <w:lang w:val="en-US"/>
        </w:rPr>
        <w:t>A program of the City of Seattle. Administered by The Bullitt Foundation.</w:t>
      </w:r>
    </w:p>
    <w:p xmlns:wp14="http://schemas.microsoft.com/office/word/2010/wordml" w:rsidP="2398E148" w14:paraId="622EEAB4" wp14:textId="3EBB7949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:rsidP="2398E148" w14:paraId="388C67B8" wp14:textId="7DA3C7CB">
      <w:pPr>
        <w:spacing w:after="0" w:afterAutospacing="off"/>
        <w:jc w:val="center"/>
        <w:rPr>
          <w:rFonts w:ascii="Tw Cen MT Condensed" w:hAnsi="Tw Cen MT Condensed" w:eastAsia="Tw Cen MT Condensed" w:cs="Tw Cen MT Condensed"/>
          <w:b w:val="1"/>
          <w:bCs w:val="1"/>
          <w:noProof w:val="0"/>
          <w:sz w:val="36"/>
          <w:szCs w:val="36"/>
          <w:lang w:val="en-US"/>
        </w:rPr>
      </w:pPr>
      <w:r w:rsidRPr="2398E148" w:rsidR="1851AF2B">
        <w:rPr>
          <w:rFonts w:ascii="Tw Cen MT Condensed" w:hAnsi="Tw Cen MT Condensed" w:eastAsia="Tw Cen MT Condensed" w:cs="Tw Cen MT Condensed"/>
          <w:b w:val="1"/>
          <w:bCs w:val="1"/>
          <w:noProof w:val="0"/>
          <w:sz w:val="36"/>
          <w:szCs w:val="36"/>
          <w:lang w:val="en-US"/>
        </w:rPr>
        <w:t>PROJECT TIMELIN</w:t>
      </w:r>
      <w:r w:rsidRPr="2398E148" w:rsidR="48A89B36">
        <w:rPr>
          <w:rFonts w:ascii="Tw Cen MT Condensed" w:hAnsi="Tw Cen MT Condensed" w:eastAsia="Tw Cen MT Condensed" w:cs="Tw Cen MT Condensed"/>
          <w:b w:val="1"/>
          <w:bCs w:val="1"/>
          <w:noProof w:val="0"/>
          <w:sz w:val="36"/>
          <w:szCs w:val="36"/>
          <w:lang w:val="en-US"/>
        </w:rPr>
        <w:t>E</w:t>
      </w:r>
    </w:p>
    <w:p xmlns:wp14="http://schemas.microsoft.com/office/word/2010/wordml" w:rsidP="2398E148" w14:paraId="78DE63CB" wp14:textId="0F7CB51B">
      <w:pPr>
        <w:pStyle w:val="Normal"/>
        <w:spacing w:after="0" w:afterAutospacing="off"/>
        <w:jc w:val="center"/>
        <w:rPr>
          <w:rFonts w:ascii="Tw Cen MT Condensed" w:hAnsi="Tw Cen MT Condensed" w:eastAsia="Tw Cen MT Condensed" w:cs="Tw Cen MT Condensed"/>
          <w:b w:val="1"/>
          <w:bCs w:val="1"/>
          <w:noProof w:val="0"/>
          <w:sz w:val="36"/>
          <w:szCs w:val="36"/>
          <w:lang w:val="en-US"/>
        </w:rPr>
      </w:pPr>
    </w:p>
    <w:p xmlns:wp14="http://schemas.microsoft.com/office/word/2010/wordml" w:rsidP="2398E148" w14:paraId="7F5364D4" wp14:textId="1565E764">
      <w:pPr>
        <w:spacing w:after="0" w:afterAutospacing="on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398E148" w:rsidR="20C3855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You organization/group name: ____________________</w:t>
      </w:r>
    </w:p>
    <w:p xmlns:wp14="http://schemas.microsoft.com/office/word/2010/wordml" w:rsidP="2398E148" w14:paraId="761C9025" wp14:textId="57C3AF92">
      <w:pPr>
        <w:spacing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:rsidP="2398E148" w14:paraId="138B9843" wp14:textId="5B87FEC3">
      <w:p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398E148" w:rsidR="081B81A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Use the table below to show us a brief timeline for your project. Add lines, if needed. (Projects must begin no earlier than </w:t>
      </w:r>
      <w:r w:rsidRPr="2398E148" w:rsidR="081B81A8">
        <w:rPr>
          <w:rFonts w:ascii="Calibri" w:hAnsi="Calibri" w:eastAsia="Calibri" w:cs="Calibri"/>
          <w:noProof w:val="0"/>
          <w:sz w:val="22"/>
          <w:szCs w:val="22"/>
          <w:lang w:val="en-US"/>
        </w:rPr>
        <w:t>January 6, 2021 and must be completed no later than June 30, 2022</w:t>
      </w:r>
      <w:r w:rsidRPr="2398E148" w:rsidR="081B81A8">
        <w:rPr>
          <w:rFonts w:ascii="Calibri" w:hAnsi="Calibri" w:eastAsia="Calibri" w:cs="Calibri"/>
          <w:noProof w:val="0"/>
          <w:sz w:val="22"/>
          <w:szCs w:val="22"/>
          <w:lang w:val="en-US"/>
        </w:rPr>
        <w:t>.)</w:t>
      </w:r>
    </w:p>
    <w:p xmlns:wp14="http://schemas.microsoft.com/office/word/2010/wordml" w:rsidP="2398E148" w14:paraId="6B11A070" wp14:textId="7D4C771F">
      <w:pPr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60"/>
        <w:gridCol w:w="3000"/>
      </w:tblGrid>
      <w:tr w:rsidR="2398E148" w:rsidTr="2398E148" w14:paraId="5F185E48">
        <w:tc>
          <w:tcPr>
            <w:tcW w:w="6360" w:type="dxa"/>
            <w:shd w:val="clear" w:color="auto" w:fill="2F5496" w:themeFill="accent1" w:themeFillShade="BF"/>
            <w:tcMar/>
          </w:tcPr>
          <w:p w:rsidR="2398E148" w:rsidP="2398E148" w:rsidRDefault="2398E148" w14:paraId="3415247C" w14:textId="27F614F1">
            <w:pPr>
              <w:rPr>
                <w:rFonts w:ascii="Calibri" w:hAnsi="Calibri" w:eastAsia="Calibri" w:cs="Calibri"/>
                <w:color w:val="FFFFFF" w:themeColor="background1" w:themeTint="FF" w:themeShade="FF"/>
                <w:sz w:val="26"/>
                <w:szCs w:val="26"/>
              </w:rPr>
            </w:pPr>
            <w:r w:rsidRPr="2398E148" w:rsidR="2398E148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6"/>
                <w:szCs w:val="26"/>
                <w:lang w:val="en-US"/>
              </w:rPr>
              <w:t>Activity</w:t>
            </w:r>
          </w:p>
        </w:tc>
        <w:tc>
          <w:tcPr>
            <w:tcW w:w="3000" w:type="dxa"/>
            <w:shd w:val="clear" w:color="auto" w:fill="2F5496" w:themeFill="accent1" w:themeFillShade="BF"/>
            <w:tcMar/>
          </w:tcPr>
          <w:p w:rsidR="2398E148" w:rsidP="2398E148" w:rsidRDefault="2398E148" w14:paraId="5470BDAE" w14:textId="2856C512">
            <w:pPr>
              <w:rPr>
                <w:rFonts w:ascii="Calibri" w:hAnsi="Calibri" w:eastAsia="Calibri" w:cs="Calibri"/>
                <w:color w:val="FFFFFF" w:themeColor="background1" w:themeTint="FF" w:themeShade="FF"/>
                <w:sz w:val="26"/>
                <w:szCs w:val="26"/>
              </w:rPr>
            </w:pPr>
            <w:r w:rsidRPr="2398E148" w:rsidR="2398E148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6"/>
                <w:szCs w:val="26"/>
                <w:lang w:val="en-US"/>
              </w:rPr>
              <w:t>Date/Timeline</w:t>
            </w:r>
          </w:p>
        </w:tc>
      </w:tr>
      <w:tr w:rsidR="2398E148" w:rsidTr="2398E148" w14:paraId="7450DFDA">
        <w:tc>
          <w:tcPr>
            <w:tcW w:w="6360" w:type="dxa"/>
            <w:tcMar/>
          </w:tcPr>
          <w:p w:rsidR="2398E148" w:rsidP="2398E148" w:rsidRDefault="2398E148" w14:paraId="4E4BD0AC" w14:textId="250006AC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000" w:type="dxa"/>
            <w:tcMar/>
          </w:tcPr>
          <w:p w:rsidR="2398E148" w:rsidP="2398E148" w:rsidRDefault="2398E148" w14:paraId="0E39553A" w14:textId="5963B429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398E148" w:rsidTr="2398E148" w14:paraId="600E3C9C">
        <w:tc>
          <w:tcPr>
            <w:tcW w:w="6360" w:type="dxa"/>
            <w:tcMar/>
          </w:tcPr>
          <w:p w:rsidR="2398E148" w:rsidP="2398E148" w:rsidRDefault="2398E148" w14:paraId="0FB41013" w14:textId="538876BD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000" w:type="dxa"/>
            <w:tcMar/>
          </w:tcPr>
          <w:p w:rsidR="2398E148" w:rsidP="2398E148" w:rsidRDefault="2398E148" w14:paraId="28DE26F1" w14:textId="0683DF13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398E148" w:rsidTr="2398E148" w14:paraId="1A066223">
        <w:tc>
          <w:tcPr>
            <w:tcW w:w="6360" w:type="dxa"/>
            <w:tcMar/>
          </w:tcPr>
          <w:p w:rsidR="2398E148" w:rsidP="2398E148" w:rsidRDefault="2398E148" w14:paraId="33519DCE" w14:textId="7BC60A5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000" w:type="dxa"/>
            <w:tcMar/>
          </w:tcPr>
          <w:p w:rsidR="2398E148" w:rsidP="2398E148" w:rsidRDefault="2398E148" w14:paraId="7904C19F" w14:textId="309C75AA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398E148" w:rsidTr="2398E148" w14:paraId="390732FD">
        <w:tc>
          <w:tcPr>
            <w:tcW w:w="6360" w:type="dxa"/>
            <w:tcMar/>
          </w:tcPr>
          <w:p w:rsidR="2398E148" w:rsidP="2398E148" w:rsidRDefault="2398E148" w14:paraId="41042296" w14:textId="6A200504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000" w:type="dxa"/>
            <w:tcMar/>
          </w:tcPr>
          <w:p w:rsidR="2398E148" w:rsidP="2398E148" w:rsidRDefault="2398E148" w14:paraId="5E0D6474" w14:textId="5080FCF1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398E148" w:rsidTr="2398E148" w14:paraId="2E8864E1">
        <w:tc>
          <w:tcPr>
            <w:tcW w:w="6360" w:type="dxa"/>
            <w:tcMar/>
          </w:tcPr>
          <w:p w:rsidR="2398E148" w:rsidP="2398E148" w:rsidRDefault="2398E148" w14:paraId="16FB40CB" w14:textId="3C80336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000" w:type="dxa"/>
            <w:tcMar/>
          </w:tcPr>
          <w:p w:rsidR="2398E148" w:rsidP="2398E148" w:rsidRDefault="2398E148" w14:paraId="49F41E96" w14:textId="17C31FF6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398E148" w:rsidTr="2398E148" w14:paraId="70A19E11">
        <w:tc>
          <w:tcPr>
            <w:tcW w:w="6360" w:type="dxa"/>
            <w:tcMar/>
          </w:tcPr>
          <w:p w:rsidR="2398E148" w:rsidP="2398E148" w:rsidRDefault="2398E148" w14:paraId="784BF665" w14:textId="181DC6B6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000" w:type="dxa"/>
            <w:tcMar/>
          </w:tcPr>
          <w:p w:rsidR="2398E148" w:rsidP="2398E148" w:rsidRDefault="2398E148" w14:paraId="130BA463" w14:textId="1A5B6091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398E148" w:rsidTr="2398E148" w14:paraId="0F27B725">
        <w:tc>
          <w:tcPr>
            <w:tcW w:w="6360" w:type="dxa"/>
            <w:tcMar/>
          </w:tcPr>
          <w:p w:rsidR="2398E148" w:rsidP="2398E148" w:rsidRDefault="2398E148" w14:paraId="0A1BCD26" w14:textId="0ED6F14A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000" w:type="dxa"/>
            <w:tcMar/>
          </w:tcPr>
          <w:p w:rsidR="2398E148" w:rsidP="2398E148" w:rsidRDefault="2398E148" w14:paraId="34ED980E" w14:textId="7B324054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398E148" w:rsidTr="2398E148" w14:paraId="0B231B30">
        <w:tc>
          <w:tcPr>
            <w:tcW w:w="6360" w:type="dxa"/>
            <w:tcMar/>
          </w:tcPr>
          <w:p w:rsidR="2398E148" w:rsidP="2398E148" w:rsidRDefault="2398E148" w14:paraId="7579016B" w14:textId="35F05E62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000" w:type="dxa"/>
            <w:tcMar/>
          </w:tcPr>
          <w:p w:rsidR="2398E148" w:rsidP="2398E148" w:rsidRDefault="2398E148" w14:paraId="242272DC" w14:textId="06A94759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398E148" w:rsidTr="2398E148" w14:paraId="1413163D">
        <w:tc>
          <w:tcPr>
            <w:tcW w:w="6360" w:type="dxa"/>
            <w:tcMar/>
          </w:tcPr>
          <w:p w:rsidR="2398E148" w:rsidP="2398E148" w:rsidRDefault="2398E148" w14:paraId="11AA9840" w14:textId="7A54A7F6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000" w:type="dxa"/>
            <w:tcMar/>
          </w:tcPr>
          <w:p w:rsidR="2398E148" w:rsidP="2398E148" w:rsidRDefault="2398E148" w14:paraId="2B427933" w14:textId="1F93627E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398E148" w:rsidTr="2398E148" w14:paraId="17F68B16">
        <w:tc>
          <w:tcPr>
            <w:tcW w:w="6360" w:type="dxa"/>
            <w:tcMar/>
          </w:tcPr>
          <w:p w:rsidR="2398E148" w:rsidP="2398E148" w:rsidRDefault="2398E148" w14:paraId="33D9FCA9" w14:textId="0E0475EE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000" w:type="dxa"/>
            <w:tcMar/>
          </w:tcPr>
          <w:p w:rsidR="2398E148" w:rsidP="2398E148" w:rsidRDefault="2398E148" w14:paraId="50BB3529" w14:textId="21B4FBCB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398E148" w:rsidTr="2398E148" w14:paraId="06A098DF">
        <w:tc>
          <w:tcPr>
            <w:tcW w:w="6360" w:type="dxa"/>
            <w:tcMar/>
          </w:tcPr>
          <w:p w:rsidR="2398E148" w:rsidP="2398E148" w:rsidRDefault="2398E148" w14:paraId="7F5FA539" w14:textId="6ED14C24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000" w:type="dxa"/>
            <w:tcMar/>
          </w:tcPr>
          <w:p w:rsidR="2398E148" w:rsidP="2398E148" w:rsidRDefault="2398E148" w14:paraId="727065D3" w14:textId="162D646F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398E148" w:rsidTr="2398E148" w14:paraId="799F50AA">
        <w:tc>
          <w:tcPr>
            <w:tcW w:w="6360" w:type="dxa"/>
            <w:tcMar/>
          </w:tcPr>
          <w:p w:rsidR="2398E148" w:rsidP="2398E148" w:rsidRDefault="2398E148" w14:paraId="06A2271C" w14:textId="59FB120B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000" w:type="dxa"/>
            <w:tcMar/>
          </w:tcPr>
          <w:p w:rsidR="2398E148" w:rsidP="2398E148" w:rsidRDefault="2398E148" w14:paraId="4A559CF9" w14:textId="6BE09994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398E148" w:rsidTr="2398E148" w14:paraId="57E25FAD">
        <w:tc>
          <w:tcPr>
            <w:tcW w:w="6360" w:type="dxa"/>
            <w:tcMar/>
          </w:tcPr>
          <w:p w:rsidR="2398E148" w:rsidP="2398E148" w:rsidRDefault="2398E148" w14:paraId="229597FB" w14:textId="25C7C9CA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000" w:type="dxa"/>
            <w:tcMar/>
          </w:tcPr>
          <w:p w:rsidR="2398E148" w:rsidP="2398E148" w:rsidRDefault="2398E148" w14:paraId="7BA7B21C" w14:textId="6F2B55B2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398E148" w:rsidTr="2398E148" w14:paraId="6F48569C">
        <w:tc>
          <w:tcPr>
            <w:tcW w:w="6360" w:type="dxa"/>
            <w:tcMar/>
          </w:tcPr>
          <w:p w:rsidR="2398E148" w:rsidP="2398E148" w:rsidRDefault="2398E148" w14:paraId="2DB110B7" w14:textId="7C4A067D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000" w:type="dxa"/>
            <w:tcMar/>
          </w:tcPr>
          <w:p w:rsidR="2398E148" w:rsidP="2398E148" w:rsidRDefault="2398E148" w14:paraId="4DF42FA6" w14:textId="050BB99B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398E148" w:rsidTr="2398E148" w14:paraId="6CAC3901">
        <w:tc>
          <w:tcPr>
            <w:tcW w:w="6360" w:type="dxa"/>
            <w:tcMar/>
          </w:tcPr>
          <w:p w:rsidR="2398E148" w:rsidP="2398E148" w:rsidRDefault="2398E148" w14:paraId="25FCD995" w14:textId="0DDF3431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000" w:type="dxa"/>
            <w:tcMar/>
          </w:tcPr>
          <w:p w:rsidR="2398E148" w:rsidP="2398E148" w:rsidRDefault="2398E148" w14:paraId="33E9086A" w14:textId="5638115C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398E148" w:rsidTr="2398E148" w14:paraId="38272E75">
        <w:tc>
          <w:tcPr>
            <w:tcW w:w="6360" w:type="dxa"/>
            <w:tcMar/>
          </w:tcPr>
          <w:p w:rsidR="2398E148" w:rsidP="2398E148" w:rsidRDefault="2398E148" w14:paraId="3CBB13D8" w14:textId="47166C7C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000" w:type="dxa"/>
            <w:tcMar/>
          </w:tcPr>
          <w:p w:rsidR="2398E148" w:rsidP="2398E148" w:rsidRDefault="2398E148" w14:paraId="4493F6A2" w14:textId="47286BBD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398E148" w:rsidTr="2398E148" w14:paraId="123D1CC1">
        <w:tc>
          <w:tcPr>
            <w:tcW w:w="6360" w:type="dxa"/>
            <w:tcMar/>
          </w:tcPr>
          <w:p w:rsidR="2398E148" w:rsidP="2398E148" w:rsidRDefault="2398E148" w14:paraId="3954B1E6" w14:textId="3767A8E5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000" w:type="dxa"/>
            <w:tcMar/>
          </w:tcPr>
          <w:p w:rsidR="2398E148" w:rsidP="2398E148" w:rsidRDefault="2398E148" w14:paraId="0B0A247A" w14:textId="167B7F38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398E148" w:rsidTr="2398E148" w14:paraId="33E90B1D">
        <w:tc>
          <w:tcPr>
            <w:tcW w:w="6360" w:type="dxa"/>
            <w:tcMar/>
          </w:tcPr>
          <w:p w:rsidR="2398E148" w:rsidP="2398E148" w:rsidRDefault="2398E148" w14:paraId="4B771691" w14:textId="72830EDD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000" w:type="dxa"/>
            <w:tcMar/>
          </w:tcPr>
          <w:p w:rsidR="2398E148" w:rsidP="2398E148" w:rsidRDefault="2398E148" w14:paraId="4D278901" w14:textId="241EE950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398E148" w:rsidTr="2398E148" w14:paraId="2CF4B3C4">
        <w:tc>
          <w:tcPr>
            <w:tcW w:w="6360" w:type="dxa"/>
            <w:tcMar/>
          </w:tcPr>
          <w:p w:rsidR="2398E148" w:rsidP="2398E148" w:rsidRDefault="2398E148" w14:paraId="0CA52C66" w14:textId="2A25829D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000" w:type="dxa"/>
            <w:tcMar/>
          </w:tcPr>
          <w:p w:rsidR="2398E148" w:rsidP="2398E148" w:rsidRDefault="2398E148" w14:paraId="20651E1E" w14:textId="14450D23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398E148" w:rsidTr="2398E148" w14:paraId="33A280FD">
        <w:tc>
          <w:tcPr>
            <w:tcW w:w="6360" w:type="dxa"/>
            <w:tcMar/>
          </w:tcPr>
          <w:p w:rsidR="2398E148" w:rsidP="2398E148" w:rsidRDefault="2398E148" w14:paraId="1CAD2492" w14:textId="20660233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000" w:type="dxa"/>
            <w:tcMar/>
          </w:tcPr>
          <w:p w:rsidR="2398E148" w:rsidP="2398E148" w:rsidRDefault="2398E148" w14:paraId="064585BB" w14:textId="753FC922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398E148" w:rsidTr="2398E148" w14:paraId="2E0C93F7">
        <w:tc>
          <w:tcPr>
            <w:tcW w:w="6360" w:type="dxa"/>
            <w:tcMar/>
          </w:tcPr>
          <w:p w:rsidR="2398E148" w:rsidP="2398E148" w:rsidRDefault="2398E148" w14:paraId="3AA0FACA" w14:textId="65200F53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000" w:type="dxa"/>
            <w:tcMar/>
          </w:tcPr>
          <w:p w:rsidR="2398E148" w:rsidP="2398E148" w:rsidRDefault="2398E148" w14:paraId="1BE0EB3F" w14:textId="6E0AD7AF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xmlns:wp14="http://schemas.microsoft.com/office/word/2010/wordml" w:rsidP="2398E148" w14:paraId="2C078E63" wp14:textId="1A1F60E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9F5BB95"/>
  <w15:docId w15:val="{04e8c0e8-731f-4276-aca7-a74a111beb3d}"/>
  <w:rsids>
    <w:rsidRoot w:val="59F5BB95"/>
    <w:rsid w:val="047D61B3"/>
    <w:rsid w:val="062464FB"/>
    <w:rsid w:val="062464FB"/>
    <w:rsid w:val="06B67196"/>
    <w:rsid w:val="081B81A8"/>
    <w:rsid w:val="1659AA8B"/>
    <w:rsid w:val="1851AF2B"/>
    <w:rsid w:val="1A3C215D"/>
    <w:rsid w:val="1AA378C5"/>
    <w:rsid w:val="20C38559"/>
    <w:rsid w:val="238AD1FF"/>
    <w:rsid w:val="238AD1FF"/>
    <w:rsid w:val="2398E148"/>
    <w:rsid w:val="280EF13B"/>
    <w:rsid w:val="280EF13B"/>
    <w:rsid w:val="309D3300"/>
    <w:rsid w:val="3387CD6C"/>
    <w:rsid w:val="41991CAE"/>
    <w:rsid w:val="47526E84"/>
    <w:rsid w:val="48A89B36"/>
    <w:rsid w:val="59F5BB95"/>
    <w:rsid w:val="5AD8A47E"/>
    <w:rsid w:val="6310F085"/>
    <w:rsid w:val="7807E4FD"/>
    <w:rsid w:val="7B6182B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af73a7e02d0740ca" Type="http://schemas.openxmlformats.org/officeDocument/2006/relationships/image" Target="/media/image.jpg"/><Relationship Id="R434e063411f94f05" Type="http://schemas.openxmlformats.org/officeDocument/2006/relationships/numbering" Target="/word/numbering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7D1D6956A5F47AED86BC00CCA1B4A" ma:contentTypeVersion="4" ma:contentTypeDescription="Create a new document." ma:contentTypeScope="" ma:versionID="2a49cf41f8298455d41126199a21f16c">
  <xsd:schema xmlns:xsd="http://www.w3.org/2001/XMLSchema" xmlns:xs="http://www.w3.org/2001/XMLSchema" xmlns:p="http://schemas.microsoft.com/office/2006/metadata/properties" xmlns:ns2="3160994d-4968-4546-8136-05f91d205482" xmlns:ns3="6c00c849-b446-45cf-9f91-8bc4462bf6a8" targetNamespace="http://schemas.microsoft.com/office/2006/metadata/properties" ma:root="true" ma:fieldsID="07a4f749fafa9ee709eef24bc84374e7" ns2:_="" ns3:_="">
    <xsd:import namespace="3160994d-4968-4546-8136-05f91d205482"/>
    <xsd:import namespace="6c00c849-b446-45cf-9f91-8bc4462bf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0994d-4968-4546-8136-05f91d205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0c849-b446-45cf-9f91-8bc4462bf6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3A5A6B-A733-4AD7-94C4-AC2D241C8D0A}"/>
</file>

<file path=customXml/itemProps2.xml><?xml version="1.0" encoding="utf-8"?>
<ds:datastoreItem xmlns:ds="http://schemas.openxmlformats.org/officeDocument/2006/customXml" ds:itemID="{5436F06C-5882-4940-A6E4-3BD17506946E}"/>
</file>

<file path=customXml/itemProps3.xml><?xml version="1.0" encoding="utf-8"?>
<ds:datastoreItem xmlns:ds="http://schemas.openxmlformats.org/officeDocument/2006/customXml" ds:itemID="{32F8B6F3-5D1F-4D11-9371-EE5E81C871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Fonseca-Morales, Ximena</dc:creator>
  <cp:keywords/>
  <dc:description/>
  <cp:lastModifiedBy>Fonseca-Morales, Ximena</cp:lastModifiedBy>
  <dcterms:created xsi:type="dcterms:W3CDTF">2020-07-31T01:56:01Z</dcterms:created>
  <dcterms:modified xsi:type="dcterms:W3CDTF">2020-08-01T02:57:17Z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0x010100B8D7D1D6956A5F47AED86BC00CCA1B4A</vt:lpwstr>
  </property>
</Properties>
</file>