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D" w:rsidRDefault="000B62AD" w:rsidP="00455FD9">
      <w:pPr>
        <w:jc w:val="center"/>
        <w:rPr>
          <w:b/>
        </w:rPr>
      </w:pPr>
    </w:p>
    <w:p w:rsidR="00455FD9" w:rsidRDefault="00102BD7" w:rsidP="00455FD9">
      <w:pPr>
        <w:jc w:val="center"/>
        <w:rPr>
          <w:b/>
        </w:rPr>
      </w:pPr>
      <w:r w:rsidRPr="00455FD9">
        <w:rPr>
          <w:b/>
        </w:rPr>
        <w:t xml:space="preserve">Medicaid </w:t>
      </w:r>
      <w:r w:rsidR="007D1A34">
        <w:rPr>
          <w:b/>
        </w:rPr>
        <w:t>a</w:t>
      </w:r>
      <w:r w:rsidR="00455FD9" w:rsidRPr="00455FD9">
        <w:rPr>
          <w:b/>
        </w:rPr>
        <w:t xml:space="preserve">nd </w:t>
      </w:r>
      <w:r w:rsidR="007D1A34">
        <w:rPr>
          <w:b/>
        </w:rPr>
        <w:t>t</w:t>
      </w:r>
      <w:r w:rsidR="00455FD9" w:rsidRPr="00455FD9">
        <w:rPr>
          <w:b/>
        </w:rPr>
        <w:t xml:space="preserve">he </w:t>
      </w:r>
      <w:r w:rsidRPr="00455FD9">
        <w:rPr>
          <w:b/>
        </w:rPr>
        <w:t xml:space="preserve">Children’s Health Insurance Program </w:t>
      </w:r>
      <w:r w:rsidR="00455FD9" w:rsidRPr="00455FD9">
        <w:rPr>
          <w:b/>
        </w:rPr>
        <w:t>(</w:t>
      </w:r>
      <w:r w:rsidRPr="00455FD9">
        <w:rPr>
          <w:b/>
        </w:rPr>
        <w:t>CHIP</w:t>
      </w:r>
      <w:r w:rsidR="00455FD9" w:rsidRPr="00455FD9">
        <w:rPr>
          <w:b/>
        </w:rPr>
        <w:t xml:space="preserve">) </w:t>
      </w:r>
    </w:p>
    <w:p w:rsidR="00455FD9" w:rsidRPr="00455FD9" w:rsidRDefault="00455FD9" w:rsidP="00455FD9">
      <w:pPr>
        <w:jc w:val="center"/>
        <w:rPr>
          <w:b/>
        </w:rPr>
      </w:pPr>
      <w:r w:rsidRPr="00455FD9">
        <w:rPr>
          <w:b/>
        </w:rPr>
        <w:t xml:space="preserve">Offer Free </w:t>
      </w:r>
      <w:proofErr w:type="gramStart"/>
      <w:r w:rsidRPr="00455FD9">
        <w:rPr>
          <w:b/>
        </w:rPr>
        <w:t>Or</w:t>
      </w:r>
      <w:proofErr w:type="gramEnd"/>
      <w:r w:rsidRPr="00455FD9">
        <w:rPr>
          <w:b/>
        </w:rPr>
        <w:t xml:space="preserve"> Low-Cost Health Co</w:t>
      </w:r>
      <w:r>
        <w:rPr>
          <w:b/>
        </w:rPr>
        <w:t>verage To Children And Families</w:t>
      </w:r>
    </w:p>
    <w:p w:rsidR="000B62AD" w:rsidRDefault="000B62AD"/>
    <w:p w:rsidR="00407404" w:rsidRDefault="00407404">
      <w:r>
        <w:t>If you are eligible for health coverage from your employer, but are unable to afford the premiums, some States have premium assistance programs</w:t>
      </w:r>
      <w:r w:rsidR="00455FD9">
        <w:t xml:space="preserve"> that</w:t>
      </w:r>
      <w:r>
        <w:t xml:space="preserve"> can help pay </w:t>
      </w:r>
      <w:r w:rsidR="00455FD9">
        <w:t>for coverage</w:t>
      </w:r>
      <w:r>
        <w:t xml:space="preserve">.  These </w:t>
      </w:r>
      <w:r w:rsidR="00D93EC2">
        <w:t xml:space="preserve">States </w:t>
      </w:r>
      <w:r w:rsidR="00D872FA">
        <w:t xml:space="preserve">use </w:t>
      </w:r>
      <w:r w:rsidR="00D93EC2">
        <w:t xml:space="preserve">funds from their </w:t>
      </w:r>
      <w:r w:rsidR="006F0EE8">
        <w:t xml:space="preserve">Medicaid or </w:t>
      </w:r>
      <w:r w:rsidR="00D872FA">
        <w:t>CHIP</w:t>
      </w:r>
      <w:r w:rsidR="00102BD7">
        <w:t xml:space="preserve"> programs</w:t>
      </w:r>
      <w:r w:rsidR="00D872FA">
        <w:t xml:space="preserve"> to help </w:t>
      </w:r>
      <w:r w:rsidR="00D93EC2">
        <w:t xml:space="preserve">people </w:t>
      </w:r>
      <w:r w:rsidR="00D872FA">
        <w:t xml:space="preserve">who </w:t>
      </w:r>
      <w:r w:rsidR="007A3C48">
        <w:t xml:space="preserve">are eligible </w:t>
      </w:r>
      <w:r w:rsidR="005B2EF6">
        <w:t>for</w:t>
      </w:r>
      <w:r w:rsidR="00A0145A">
        <w:t xml:space="preserve"> </w:t>
      </w:r>
      <w:r w:rsidR="00D872FA">
        <w:t>employer</w:t>
      </w:r>
      <w:r w:rsidR="00D93EC2">
        <w:t>-</w:t>
      </w:r>
      <w:r w:rsidR="00D872FA">
        <w:t xml:space="preserve">sponsored </w:t>
      </w:r>
      <w:r w:rsidR="00D93EC2">
        <w:t xml:space="preserve">health </w:t>
      </w:r>
      <w:r w:rsidR="00A0145A">
        <w:t>coverage</w:t>
      </w:r>
      <w:r w:rsidR="00D93EC2">
        <w:t xml:space="preserve">, </w:t>
      </w:r>
      <w:r w:rsidR="00D872FA">
        <w:t xml:space="preserve">but need assistance in paying their </w:t>
      </w:r>
      <w:r w:rsidR="00102BD7">
        <w:t xml:space="preserve">health </w:t>
      </w:r>
      <w:r w:rsidR="00D872FA">
        <w:t>premiums</w:t>
      </w:r>
      <w:r w:rsidR="00D93EC2">
        <w:t>.</w:t>
      </w:r>
      <w:r w:rsidR="00D93EC2" w:rsidDel="00D93EC2">
        <w:t xml:space="preserve"> </w:t>
      </w:r>
    </w:p>
    <w:p w:rsidR="00407404" w:rsidRDefault="00455FD9" w:rsidP="00455FD9">
      <w:pPr>
        <w:tabs>
          <w:tab w:val="left" w:pos="930"/>
        </w:tabs>
      </w:pPr>
      <w:r>
        <w:tab/>
      </w:r>
    </w:p>
    <w:p w:rsidR="00455FD9" w:rsidRDefault="00103976">
      <w:r>
        <w:t xml:space="preserve">If </w:t>
      </w:r>
      <w:r w:rsidR="00F15F09">
        <w:t>you or</w:t>
      </w:r>
      <w:r>
        <w:t xml:space="preserve"> your dependents </w:t>
      </w:r>
      <w:r w:rsidRPr="00455FD9">
        <w:t xml:space="preserve">are already </w:t>
      </w:r>
      <w:r w:rsidR="00102BD7" w:rsidRPr="00455FD9">
        <w:t>enrolled</w:t>
      </w:r>
      <w:r w:rsidR="00102BD7">
        <w:t xml:space="preserve"> in</w:t>
      </w:r>
      <w:r>
        <w:t xml:space="preserve"> </w:t>
      </w:r>
      <w:r w:rsidR="004B1B78">
        <w:t>Medicaid or C</w:t>
      </w:r>
      <w:r>
        <w:t xml:space="preserve">HIP and you live in a State listed below, </w:t>
      </w:r>
      <w:r w:rsidRPr="00475C31">
        <w:t>you</w:t>
      </w:r>
      <w:r>
        <w:t xml:space="preserve"> can contact your </w:t>
      </w:r>
      <w:r w:rsidR="007A3C48">
        <w:t xml:space="preserve">State </w:t>
      </w:r>
      <w:r>
        <w:t xml:space="preserve">Medicaid or CHIP office to find out if premium assistance is available.  </w:t>
      </w:r>
    </w:p>
    <w:p w:rsidR="00455FD9" w:rsidRDefault="00455FD9"/>
    <w:p w:rsidR="00F54071" w:rsidRDefault="00103976">
      <w:r>
        <w:t xml:space="preserve">If </w:t>
      </w:r>
      <w:r w:rsidR="00F15F09">
        <w:t xml:space="preserve">you or </w:t>
      </w:r>
      <w:r w:rsidRPr="00475C31">
        <w:t>you</w:t>
      </w:r>
      <w:r w:rsidR="002110F3">
        <w:t>r</w:t>
      </w:r>
      <w:r>
        <w:t xml:space="preserve"> </w:t>
      </w:r>
      <w:r w:rsidR="002E794A">
        <w:t>dependents</w:t>
      </w:r>
      <w:r w:rsidR="002110F3">
        <w:t xml:space="preserve"> </w:t>
      </w:r>
      <w:r w:rsidRPr="00455FD9">
        <w:t xml:space="preserve">are </w:t>
      </w:r>
      <w:r w:rsidR="00455FD9">
        <w:t xml:space="preserve">NOT </w:t>
      </w:r>
      <w:r w:rsidRPr="00455FD9">
        <w:t>currently enrolled</w:t>
      </w:r>
      <w:r>
        <w:t xml:space="preserve"> in </w:t>
      </w:r>
      <w:r w:rsidR="004B1B78">
        <w:t xml:space="preserve">Medicaid or </w:t>
      </w:r>
      <w:r>
        <w:t xml:space="preserve">CHIP, and you think </w:t>
      </w:r>
      <w:r w:rsidR="00F15F09">
        <w:t xml:space="preserve">you or </w:t>
      </w:r>
      <w:r w:rsidR="009B589B">
        <w:t xml:space="preserve">any of your dependents </w:t>
      </w:r>
      <w:r>
        <w:t xml:space="preserve">might be </w:t>
      </w:r>
      <w:r w:rsidR="009B589B">
        <w:t>eligible</w:t>
      </w:r>
      <w:r w:rsidR="007A3C48">
        <w:t xml:space="preserve"> for </w:t>
      </w:r>
      <w:r w:rsidR="004B1B78">
        <w:t>either of these programs,</w:t>
      </w:r>
      <w:r>
        <w:t xml:space="preserve"> </w:t>
      </w:r>
      <w:r w:rsidR="004B1B78">
        <w:t xml:space="preserve">you can </w:t>
      </w:r>
      <w:r>
        <w:t xml:space="preserve">contact </w:t>
      </w:r>
      <w:r w:rsidR="007A3C48">
        <w:t xml:space="preserve">your </w:t>
      </w:r>
      <w:r>
        <w:t xml:space="preserve">State </w:t>
      </w:r>
      <w:r w:rsidR="007A3C48">
        <w:t>Medicaid or CHIP office</w:t>
      </w:r>
      <w:r w:rsidR="00102BD7">
        <w:t xml:space="preserve"> or dial </w:t>
      </w:r>
      <w:r w:rsidR="00102BD7" w:rsidRPr="00455FD9">
        <w:rPr>
          <w:b/>
        </w:rPr>
        <w:t>1-877-KIDS NOW</w:t>
      </w:r>
      <w:r w:rsidR="00102BD7">
        <w:t xml:space="preserve"> or </w:t>
      </w:r>
      <w:r w:rsidR="00102BD7" w:rsidRPr="00455FD9">
        <w:rPr>
          <w:b/>
        </w:rPr>
        <w:t>www.insurekidsnow.gov</w:t>
      </w:r>
      <w:r w:rsidR="007A3C48">
        <w:t xml:space="preserve"> </w:t>
      </w:r>
      <w:r>
        <w:t xml:space="preserve">to find out how to apply.  </w:t>
      </w:r>
      <w:r w:rsidR="00455FD9">
        <w:t>If you qualify</w:t>
      </w:r>
      <w:r w:rsidR="000108CE">
        <w:t xml:space="preserve">, </w:t>
      </w:r>
      <w:r w:rsidR="00D93EC2">
        <w:t xml:space="preserve">you can ask </w:t>
      </w:r>
      <w:r w:rsidR="009B589B">
        <w:t xml:space="preserve">the State </w:t>
      </w:r>
      <w:r w:rsidR="00D93EC2">
        <w:t xml:space="preserve">if it has </w:t>
      </w:r>
      <w:r w:rsidR="00D00492">
        <w:t xml:space="preserve">a program that </w:t>
      </w:r>
      <w:r w:rsidR="00BE703C">
        <w:t xml:space="preserve">might </w:t>
      </w:r>
      <w:r w:rsidR="00D00492">
        <w:t xml:space="preserve">help </w:t>
      </w:r>
      <w:r w:rsidR="00D00492" w:rsidRPr="00475C31">
        <w:t>you</w:t>
      </w:r>
      <w:r w:rsidR="00D00492">
        <w:t xml:space="preserve"> pay </w:t>
      </w:r>
      <w:r w:rsidR="00A0145A">
        <w:t xml:space="preserve">the </w:t>
      </w:r>
      <w:r w:rsidR="00D00492">
        <w:t>premiums</w:t>
      </w:r>
      <w:r w:rsidR="00A0145A">
        <w:t xml:space="preserve"> for </w:t>
      </w:r>
      <w:r w:rsidR="00455FD9">
        <w:t xml:space="preserve">an </w:t>
      </w:r>
      <w:r w:rsidR="00A0145A">
        <w:t xml:space="preserve">employer-sponsored </w:t>
      </w:r>
      <w:r w:rsidR="00455FD9">
        <w:t>plan</w:t>
      </w:r>
      <w:r w:rsidR="009B589B">
        <w:t xml:space="preserve">.  </w:t>
      </w:r>
    </w:p>
    <w:p w:rsidR="00407404" w:rsidRDefault="00407404" w:rsidP="00793992"/>
    <w:p w:rsidR="00793992" w:rsidRDefault="00455FD9" w:rsidP="00793992">
      <w:r>
        <w:t xml:space="preserve">Once it is </w:t>
      </w:r>
      <w:r w:rsidR="00407404">
        <w:t xml:space="preserve">determined </w:t>
      </w:r>
      <w:r>
        <w:t xml:space="preserve">that you or your dependents are </w:t>
      </w:r>
      <w:r w:rsidR="00407404">
        <w:t>eligible for premium assistance under Medicaid or CHIP, y</w:t>
      </w:r>
      <w:r w:rsidR="00793992">
        <w:t xml:space="preserve">our employer’s health plan </w:t>
      </w:r>
      <w:r w:rsidR="00407404">
        <w:t xml:space="preserve">is required to </w:t>
      </w:r>
      <w:r w:rsidR="00793992">
        <w:t xml:space="preserve">permit you and your dependents </w:t>
      </w:r>
      <w:r w:rsidR="00407404">
        <w:t xml:space="preserve">to enroll in the plan – as long as you and your dependents </w:t>
      </w:r>
      <w:r w:rsidR="00793992">
        <w:t>are eligible</w:t>
      </w:r>
      <w:r w:rsidR="00407404">
        <w:t xml:space="preserve">, </w:t>
      </w:r>
      <w:r w:rsidR="00793992">
        <w:t xml:space="preserve">but not </w:t>
      </w:r>
      <w:r w:rsidR="00407404">
        <w:t xml:space="preserve">already </w:t>
      </w:r>
      <w:r w:rsidR="00793992">
        <w:t xml:space="preserve">enrolled in the </w:t>
      </w:r>
      <w:r w:rsidR="00407404">
        <w:t xml:space="preserve">employer’s </w:t>
      </w:r>
      <w:r w:rsidR="00793992">
        <w:t>plan</w:t>
      </w:r>
      <w:r w:rsidR="00407404">
        <w:t>.  This is called a “</w:t>
      </w:r>
      <w:r w:rsidR="00793992">
        <w:t>special enrollment</w:t>
      </w:r>
      <w:r w:rsidR="00407404">
        <w:t>”</w:t>
      </w:r>
      <w:r w:rsidR="00793992">
        <w:t xml:space="preserve"> opportunity, </w:t>
      </w:r>
      <w:r w:rsidR="00407404">
        <w:t xml:space="preserve">and </w:t>
      </w:r>
      <w:r w:rsidR="00793992" w:rsidRPr="00407404">
        <w:rPr>
          <w:b/>
        </w:rPr>
        <w:t>you must request coverage within 60 days of being determined eligible for premium assistance</w:t>
      </w:r>
      <w:r w:rsidR="00793992">
        <w:t xml:space="preserve">.  </w:t>
      </w:r>
    </w:p>
    <w:p w:rsidR="00793992" w:rsidRDefault="00793992">
      <w:pPr>
        <w:pBdr>
          <w:bottom w:val="single" w:sz="6" w:space="1" w:color="auto"/>
        </w:pBdr>
        <w:rPr>
          <w:sz w:val="20"/>
          <w:szCs w:val="20"/>
        </w:rPr>
      </w:pPr>
    </w:p>
    <w:p w:rsidR="000B62AD" w:rsidRPr="00F52088" w:rsidRDefault="000B62AD">
      <w:pPr>
        <w:pBdr>
          <w:bottom w:val="single" w:sz="6" w:space="1" w:color="auto"/>
        </w:pBdr>
        <w:rPr>
          <w:sz w:val="20"/>
          <w:szCs w:val="20"/>
        </w:rPr>
      </w:pPr>
    </w:p>
    <w:p w:rsidR="000B62AD" w:rsidRPr="00F52088" w:rsidRDefault="000B62AD">
      <w:pPr>
        <w:rPr>
          <w:sz w:val="20"/>
          <w:szCs w:val="20"/>
        </w:rPr>
      </w:pPr>
    </w:p>
    <w:p w:rsidR="0001061F" w:rsidRPr="009744E8" w:rsidRDefault="009A43CE" w:rsidP="00771EA2">
      <w:pPr>
        <w:tabs>
          <w:tab w:val="left" w:pos="4680"/>
        </w:tabs>
      </w:pPr>
      <w:r w:rsidRPr="009744E8">
        <w:t>You</w:t>
      </w:r>
      <w:r w:rsidR="0001061F" w:rsidRPr="009744E8">
        <w:t xml:space="preserve"> may be eligible for assistance paying your employer health plan premiums.  </w:t>
      </w:r>
      <w:r w:rsidRPr="009744E8">
        <w:t xml:space="preserve">Contact the </w:t>
      </w:r>
      <w:r w:rsidR="009744E8" w:rsidRPr="009744E8">
        <w:t xml:space="preserve">Medicaid </w:t>
      </w:r>
      <w:r w:rsidRPr="009744E8">
        <w:t xml:space="preserve">office for Washington </w:t>
      </w:r>
      <w:r w:rsidR="0001061F" w:rsidRPr="009744E8">
        <w:t>for further information on eligibility</w:t>
      </w:r>
      <w:r w:rsidRPr="009744E8">
        <w:t>.</w:t>
      </w:r>
    </w:p>
    <w:p w:rsidR="009744E8" w:rsidRDefault="009744E8" w:rsidP="00771EA2">
      <w:pPr>
        <w:tabs>
          <w:tab w:val="left" w:pos="4680"/>
        </w:tabs>
        <w:rPr>
          <w:b/>
        </w:rPr>
      </w:pPr>
    </w:p>
    <w:p w:rsidR="009744E8" w:rsidRDefault="009744E8" w:rsidP="0097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b/>
        </w:rPr>
      </w:pPr>
      <w:r>
        <w:rPr>
          <w:b/>
        </w:rPr>
        <w:t>Washington – Medicaid</w:t>
      </w:r>
    </w:p>
    <w:p w:rsidR="009744E8" w:rsidRDefault="009744E8" w:rsidP="0097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b/>
        </w:rPr>
      </w:pPr>
    </w:p>
    <w:p w:rsidR="009744E8" w:rsidRPr="009744E8" w:rsidRDefault="009744E8" w:rsidP="0097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744E8">
        <w:t>Website:  http://hrsa.dshs.wa.gov/premiumpymt/Apply.shtm</w:t>
      </w:r>
    </w:p>
    <w:p w:rsidR="009744E8" w:rsidRPr="009744E8" w:rsidRDefault="009744E8" w:rsidP="0097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744E8" w:rsidRPr="009744E8" w:rsidRDefault="009744E8" w:rsidP="0097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b/>
        </w:rPr>
      </w:pPr>
      <w:r w:rsidRPr="009744E8">
        <w:t>Phone:  1-800-562-3022 ext. 15473</w:t>
      </w:r>
    </w:p>
    <w:p w:rsidR="009744E8" w:rsidRDefault="009744E8" w:rsidP="00974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b/>
        </w:rPr>
      </w:pPr>
    </w:p>
    <w:p w:rsidR="009744E8" w:rsidRDefault="009744E8" w:rsidP="00771EA2">
      <w:pPr>
        <w:tabs>
          <w:tab w:val="left" w:pos="4680"/>
        </w:tabs>
        <w:rPr>
          <w:b/>
        </w:rPr>
      </w:pPr>
    </w:p>
    <w:p w:rsidR="000B62AD" w:rsidRPr="00066384" w:rsidRDefault="000B62AD" w:rsidP="00771EA2">
      <w:pPr>
        <w:tabs>
          <w:tab w:val="left" w:pos="4680"/>
        </w:tabs>
        <w:rPr>
          <w:b/>
          <w:sz w:val="16"/>
          <w:szCs w:val="16"/>
        </w:rPr>
      </w:pPr>
    </w:p>
    <w:p w:rsidR="0049085C" w:rsidRDefault="0049085C" w:rsidP="00771EA2"/>
    <w:p w:rsidR="00771EA2" w:rsidRDefault="009744E8" w:rsidP="00771EA2">
      <w:proofErr w:type="gramStart"/>
      <w:r>
        <w:t xml:space="preserve">For </w:t>
      </w:r>
      <w:r w:rsidR="00771EA2">
        <w:t xml:space="preserve"> more</w:t>
      </w:r>
      <w:proofErr w:type="gramEnd"/>
      <w:r w:rsidR="00771EA2">
        <w:t xml:space="preserve"> information on special enrollment rights, you can contact either:</w:t>
      </w:r>
    </w:p>
    <w:p w:rsidR="00771EA2" w:rsidRDefault="00771EA2" w:rsidP="00771EA2"/>
    <w:p w:rsidR="00771EA2" w:rsidRDefault="00771EA2" w:rsidP="00771EA2">
      <w:pPr>
        <w:tabs>
          <w:tab w:val="left" w:pos="4680"/>
        </w:tabs>
      </w:pPr>
      <w:smartTag w:uri="urn:schemas-microsoft-com:office:smarttags" w:element="country-region">
        <w:r>
          <w:t>U.S.</w:t>
        </w:r>
      </w:smartTag>
      <w:r>
        <w:t xml:space="preserve"> Department of Labor </w:t>
      </w:r>
      <w:r>
        <w:tab/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Department of Health and Human Services</w:t>
      </w:r>
      <w:r>
        <w:tab/>
      </w:r>
    </w:p>
    <w:p w:rsidR="00771EA2" w:rsidRDefault="00771EA2" w:rsidP="00771EA2">
      <w:pPr>
        <w:tabs>
          <w:tab w:val="left" w:pos="4680"/>
        </w:tabs>
      </w:pPr>
      <w:r>
        <w:t>Employee Benefits Security Administration</w:t>
      </w:r>
      <w:r>
        <w:tab/>
        <w:t>Centers for Medicare &amp; Medicaid Services</w:t>
      </w:r>
    </w:p>
    <w:p w:rsidR="00771EA2" w:rsidRDefault="00771EA2" w:rsidP="00771EA2">
      <w:pPr>
        <w:tabs>
          <w:tab w:val="left" w:pos="4680"/>
        </w:tabs>
      </w:pPr>
      <w:hyperlink r:id="rId7" w:history="1">
        <w:r w:rsidRPr="00B975EF">
          <w:rPr>
            <w:rStyle w:val="Hyperlink"/>
          </w:rPr>
          <w:t>www.dol.gov/ebsa</w:t>
        </w:r>
      </w:hyperlink>
      <w:r>
        <w:t xml:space="preserve"> </w:t>
      </w:r>
      <w:r>
        <w:tab/>
      </w:r>
      <w:hyperlink r:id="rId8" w:history="1">
        <w:r w:rsidRPr="00B975EF">
          <w:rPr>
            <w:rStyle w:val="Hyperlink"/>
          </w:rPr>
          <w:t>www.cms.hhs.gov</w:t>
        </w:r>
      </w:hyperlink>
      <w:r>
        <w:t xml:space="preserve">                                           </w:t>
      </w:r>
    </w:p>
    <w:p w:rsidR="00380A6E" w:rsidRDefault="00771EA2" w:rsidP="00771EA2">
      <w:pPr>
        <w:tabs>
          <w:tab w:val="left" w:pos="4680"/>
        </w:tabs>
      </w:pPr>
      <w:r>
        <w:t>1-866-444-EBSA (3272)</w:t>
      </w:r>
      <w:r>
        <w:tab/>
      </w:r>
      <w:hyperlink r:id="rId9" w:history="1"/>
      <w:r>
        <w:t xml:space="preserve">1-877-267-2323, Ext. 61565 </w:t>
      </w:r>
    </w:p>
    <w:p w:rsidR="00380A6E" w:rsidRDefault="00380A6E" w:rsidP="00771EA2">
      <w:pPr>
        <w:tabs>
          <w:tab w:val="left" w:pos="4680"/>
        </w:tabs>
      </w:pPr>
    </w:p>
    <w:p w:rsidR="009744E8" w:rsidRDefault="009744E8" w:rsidP="00771EA2">
      <w:pPr>
        <w:tabs>
          <w:tab w:val="left" w:pos="4680"/>
        </w:tabs>
        <w:rPr>
          <w:rFonts w:ascii="TimesNewRomanPSMT" w:hAnsi="TimesNewRomanPSMT" w:cs="TimesNewRomanPSMT"/>
          <w:sz w:val="18"/>
          <w:szCs w:val="18"/>
        </w:rPr>
      </w:pPr>
    </w:p>
    <w:p w:rsidR="009744E8" w:rsidRDefault="009744E8" w:rsidP="00771EA2">
      <w:pPr>
        <w:tabs>
          <w:tab w:val="left" w:pos="4680"/>
        </w:tabs>
        <w:rPr>
          <w:rFonts w:ascii="TimesNewRomanPSMT" w:hAnsi="TimesNewRomanPSMT" w:cs="TimesNewRomanPSMT"/>
          <w:sz w:val="18"/>
          <w:szCs w:val="18"/>
        </w:rPr>
      </w:pPr>
    </w:p>
    <w:p w:rsidR="00DD3AB6" w:rsidRPr="00C96DC7" w:rsidRDefault="00380A6E" w:rsidP="00771EA2">
      <w:pPr>
        <w:tabs>
          <w:tab w:val="left" w:pos="4680"/>
        </w:tabs>
      </w:pPr>
      <w:r>
        <w:rPr>
          <w:rFonts w:ascii="TimesNewRomanPSMT" w:hAnsi="TimesNewRomanPSMT" w:cs="TimesNewRomanPSMT"/>
          <w:sz w:val="18"/>
          <w:szCs w:val="18"/>
        </w:rPr>
        <w:t xml:space="preserve">OMB Control Number 1210-0137 (expires </w:t>
      </w:r>
      <w:r w:rsidR="00610734">
        <w:rPr>
          <w:rFonts w:ascii="TimesNewRomanPSMT" w:hAnsi="TimesNewRomanPSMT" w:cs="TimesNewRomanPSMT"/>
          <w:sz w:val="18"/>
          <w:szCs w:val="18"/>
        </w:rPr>
        <w:t>09</w:t>
      </w:r>
      <w:r>
        <w:rPr>
          <w:rFonts w:ascii="TimesNewRomanPSMT" w:hAnsi="TimesNewRomanPSMT" w:cs="TimesNewRomanPSMT"/>
          <w:sz w:val="18"/>
          <w:szCs w:val="18"/>
        </w:rPr>
        <w:t>/</w:t>
      </w:r>
      <w:r w:rsidR="00610734">
        <w:rPr>
          <w:rFonts w:ascii="TimesNewRomanPSMT" w:hAnsi="TimesNewRomanPSMT" w:cs="TimesNewRomanPSMT"/>
          <w:sz w:val="18"/>
          <w:szCs w:val="18"/>
        </w:rPr>
        <w:t>30</w:t>
      </w:r>
      <w:r>
        <w:rPr>
          <w:rFonts w:ascii="TimesNewRomanPSMT" w:hAnsi="TimesNewRomanPSMT" w:cs="TimesNewRomanPSMT"/>
          <w:sz w:val="18"/>
          <w:szCs w:val="18"/>
        </w:rPr>
        <w:t>/</w:t>
      </w:r>
      <w:r w:rsidR="00610734">
        <w:rPr>
          <w:rFonts w:ascii="TimesNewRomanPSMT" w:hAnsi="TimesNewRomanPSMT" w:cs="TimesNewRomanPSMT"/>
          <w:sz w:val="18"/>
          <w:szCs w:val="18"/>
        </w:rPr>
        <w:t>2013</w:t>
      </w:r>
      <w:r>
        <w:rPr>
          <w:rFonts w:ascii="TimesNewRomanPSMT" w:hAnsi="TimesNewRomanPSMT" w:cs="TimesNewRomanPSMT"/>
          <w:sz w:val="18"/>
          <w:szCs w:val="18"/>
        </w:rPr>
        <w:t>)</w:t>
      </w:r>
      <w:r w:rsidR="00771EA2">
        <w:tab/>
      </w:r>
    </w:p>
    <w:sectPr w:rsidR="00DD3AB6" w:rsidRPr="00C96DC7" w:rsidSect="00066384">
      <w:footerReference w:type="even" r:id="rId10"/>
      <w:footerReference w:type="default" r:id="rId11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886" w:rsidRDefault="00222886">
      <w:r>
        <w:separator/>
      </w:r>
    </w:p>
  </w:endnote>
  <w:endnote w:type="continuationSeparator" w:id="0">
    <w:p w:rsidR="00222886" w:rsidRDefault="0022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4E8" w:rsidRDefault="009744E8" w:rsidP="00E8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44E8" w:rsidRDefault="00974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4E8" w:rsidRDefault="009744E8" w:rsidP="00E8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744E8" w:rsidRDefault="00974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886" w:rsidRDefault="00222886">
      <w:r>
        <w:separator/>
      </w:r>
    </w:p>
  </w:footnote>
  <w:footnote w:type="continuationSeparator" w:id="0">
    <w:p w:rsidR="00222886" w:rsidRDefault="00222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385"/>
    <w:multiLevelType w:val="hybridMultilevel"/>
    <w:tmpl w:val="F09A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207AF"/>
    <w:multiLevelType w:val="hybridMultilevel"/>
    <w:tmpl w:val="F5CE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C3B4A"/>
    <w:multiLevelType w:val="hybridMultilevel"/>
    <w:tmpl w:val="A0A0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D3DF7"/>
    <w:multiLevelType w:val="hybridMultilevel"/>
    <w:tmpl w:val="F80A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76C3C"/>
    <w:multiLevelType w:val="hybridMultilevel"/>
    <w:tmpl w:val="1028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7128C"/>
    <w:multiLevelType w:val="hybridMultilevel"/>
    <w:tmpl w:val="6C1C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46375"/>
    <w:multiLevelType w:val="hybridMultilevel"/>
    <w:tmpl w:val="9CDA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E355B"/>
    <w:multiLevelType w:val="hybridMultilevel"/>
    <w:tmpl w:val="3956F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743716"/>
    <w:multiLevelType w:val="hybridMultilevel"/>
    <w:tmpl w:val="135C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B589B"/>
    <w:rsid w:val="000003E1"/>
    <w:rsid w:val="00001689"/>
    <w:rsid w:val="0001061F"/>
    <w:rsid w:val="000108CE"/>
    <w:rsid w:val="00015FDE"/>
    <w:rsid w:val="00017CA7"/>
    <w:rsid w:val="00020D35"/>
    <w:rsid w:val="0002606A"/>
    <w:rsid w:val="000520E1"/>
    <w:rsid w:val="00054340"/>
    <w:rsid w:val="00054401"/>
    <w:rsid w:val="00057755"/>
    <w:rsid w:val="000649A4"/>
    <w:rsid w:val="00066384"/>
    <w:rsid w:val="00097A21"/>
    <w:rsid w:val="000A02F3"/>
    <w:rsid w:val="000A288B"/>
    <w:rsid w:val="000A66EC"/>
    <w:rsid w:val="000A6F35"/>
    <w:rsid w:val="000B50A1"/>
    <w:rsid w:val="000B62AD"/>
    <w:rsid w:val="000C5663"/>
    <w:rsid w:val="000D0454"/>
    <w:rsid w:val="000D1697"/>
    <w:rsid w:val="000D17ED"/>
    <w:rsid w:val="000D7828"/>
    <w:rsid w:val="000D7F98"/>
    <w:rsid w:val="000F0F13"/>
    <w:rsid w:val="000F531E"/>
    <w:rsid w:val="000F671E"/>
    <w:rsid w:val="00102A46"/>
    <w:rsid w:val="00102BD7"/>
    <w:rsid w:val="00103976"/>
    <w:rsid w:val="00106149"/>
    <w:rsid w:val="00116D15"/>
    <w:rsid w:val="00117C57"/>
    <w:rsid w:val="00120DC5"/>
    <w:rsid w:val="00124028"/>
    <w:rsid w:val="0012672D"/>
    <w:rsid w:val="00134F5F"/>
    <w:rsid w:val="001361AA"/>
    <w:rsid w:val="001755BF"/>
    <w:rsid w:val="00194E78"/>
    <w:rsid w:val="001A7730"/>
    <w:rsid w:val="001C2349"/>
    <w:rsid w:val="001C72E9"/>
    <w:rsid w:val="001E6492"/>
    <w:rsid w:val="001E71A1"/>
    <w:rsid w:val="001E7F03"/>
    <w:rsid w:val="001F7CF3"/>
    <w:rsid w:val="002034ED"/>
    <w:rsid w:val="002110F3"/>
    <w:rsid w:val="0022091D"/>
    <w:rsid w:val="00221073"/>
    <w:rsid w:val="00222886"/>
    <w:rsid w:val="0022570E"/>
    <w:rsid w:val="002279BE"/>
    <w:rsid w:val="00233BBF"/>
    <w:rsid w:val="00243546"/>
    <w:rsid w:val="00243AE3"/>
    <w:rsid w:val="00252186"/>
    <w:rsid w:val="0025703F"/>
    <w:rsid w:val="00275AF9"/>
    <w:rsid w:val="0028069D"/>
    <w:rsid w:val="002925B4"/>
    <w:rsid w:val="002B26E2"/>
    <w:rsid w:val="002C6095"/>
    <w:rsid w:val="002D1243"/>
    <w:rsid w:val="002E22EC"/>
    <w:rsid w:val="002E4BC6"/>
    <w:rsid w:val="002E794A"/>
    <w:rsid w:val="002F1C9D"/>
    <w:rsid w:val="002F5548"/>
    <w:rsid w:val="002F74C0"/>
    <w:rsid w:val="00301E02"/>
    <w:rsid w:val="00305E2F"/>
    <w:rsid w:val="00311187"/>
    <w:rsid w:val="00320BBD"/>
    <w:rsid w:val="003266B7"/>
    <w:rsid w:val="00327B8D"/>
    <w:rsid w:val="00335D7E"/>
    <w:rsid w:val="003710AE"/>
    <w:rsid w:val="0037178C"/>
    <w:rsid w:val="00380A6E"/>
    <w:rsid w:val="00382188"/>
    <w:rsid w:val="003A1C3D"/>
    <w:rsid w:val="003A4DE6"/>
    <w:rsid w:val="003A5D0F"/>
    <w:rsid w:val="003B38CC"/>
    <w:rsid w:val="003B4E54"/>
    <w:rsid w:val="003B607A"/>
    <w:rsid w:val="003B6512"/>
    <w:rsid w:val="003B7C66"/>
    <w:rsid w:val="003D05E1"/>
    <w:rsid w:val="003E756E"/>
    <w:rsid w:val="003F71B0"/>
    <w:rsid w:val="00407404"/>
    <w:rsid w:val="004120C7"/>
    <w:rsid w:val="004267FC"/>
    <w:rsid w:val="004329E0"/>
    <w:rsid w:val="00440B63"/>
    <w:rsid w:val="0044230D"/>
    <w:rsid w:val="00455C36"/>
    <w:rsid w:val="00455FD9"/>
    <w:rsid w:val="00467121"/>
    <w:rsid w:val="004729C2"/>
    <w:rsid w:val="00475C31"/>
    <w:rsid w:val="004763C5"/>
    <w:rsid w:val="00485E24"/>
    <w:rsid w:val="00490292"/>
    <w:rsid w:val="0049085C"/>
    <w:rsid w:val="00491745"/>
    <w:rsid w:val="004920A8"/>
    <w:rsid w:val="00493DCC"/>
    <w:rsid w:val="00495B9E"/>
    <w:rsid w:val="004A7D98"/>
    <w:rsid w:val="004B1B78"/>
    <w:rsid w:val="004C78C2"/>
    <w:rsid w:val="004D5433"/>
    <w:rsid w:val="004E28A7"/>
    <w:rsid w:val="004E28DD"/>
    <w:rsid w:val="004E59B8"/>
    <w:rsid w:val="00503472"/>
    <w:rsid w:val="0050493F"/>
    <w:rsid w:val="00504AB9"/>
    <w:rsid w:val="00505E42"/>
    <w:rsid w:val="00522218"/>
    <w:rsid w:val="005368DC"/>
    <w:rsid w:val="00547502"/>
    <w:rsid w:val="0056452B"/>
    <w:rsid w:val="0056692B"/>
    <w:rsid w:val="00575247"/>
    <w:rsid w:val="00575911"/>
    <w:rsid w:val="00575C29"/>
    <w:rsid w:val="00576CE8"/>
    <w:rsid w:val="005A01B8"/>
    <w:rsid w:val="005A1F56"/>
    <w:rsid w:val="005A3579"/>
    <w:rsid w:val="005A5918"/>
    <w:rsid w:val="005A61E8"/>
    <w:rsid w:val="005A6BD9"/>
    <w:rsid w:val="005A723D"/>
    <w:rsid w:val="005B11C2"/>
    <w:rsid w:val="005B2EF6"/>
    <w:rsid w:val="005C386A"/>
    <w:rsid w:val="005C3E0D"/>
    <w:rsid w:val="005C4971"/>
    <w:rsid w:val="005D0EEC"/>
    <w:rsid w:val="005E07E8"/>
    <w:rsid w:val="005F4A55"/>
    <w:rsid w:val="00600016"/>
    <w:rsid w:val="00610734"/>
    <w:rsid w:val="00614AF8"/>
    <w:rsid w:val="00615674"/>
    <w:rsid w:val="006176F6"/>
    <w:rsid w:val="0063385A"/>
    <w:rsid w:val="006354BD"/>
    <w:rsid w:val="006451A2"/>
    <w:rsid w:val="006508C0"/>
    <w:rsid w:val="006551BA"/>
    <w:rsid w:val="006573B0"/>
    <w:rsid w:val="00673CB7"/>
    <w:rsid w:val="00675FA4"/>
    <w:rsid w:val="00677D89"/>
    <w:rsid w:val="0068074E"/>
    <w:rsid w:val="006824C5"/>
    <w:rsid w:val="00692434"/>
    <w:rsid w:val="006A5110"/>
    <w:rsid w:val="006B1825"/>
    <w:rsid w:val="006B5017"/>
    <w:rsid w:val="006C4436"/>
    <w:rsid w:val="006C4455"/>
    <w:rsid w:val="006E403F"/>
    <w:rsid w:val="006F0EE8"/>
    <w:rsid w:val="006F6F2C"/>
    <w:rsid w:val="007068CE"/>
    <w:rsid w:val="0071496C"/>
    <w:rsid w:val="00722B74"/>
    <w:rsid w:val="007271D8"/>
    <w:rsid w:val="00734E28"/>
    <w:rsid w:val="00754DCE"/>
    <w:rsid w:val="00755711"/>
    <w:rsid w:val="00755DBC"/>
    <w:rsid w:val="00760CDA"/>
    <w:rsid w:val="00764EFC"/>
    <w:rsid w:val="00771EA2"/>
    <w:rsid w:val="00793992"/>
    <w:rsid w:val="0079541F"/>
    <w:rsid w:val="007A3C48"/>
    <w:rsid w:val="007C646A"/>
    <w:rsid w:val="007D1A34"/>
    <w:rsid w:val="007D539B"/>
    <w:rsid w:val="007E5601"/>
    <w:rsid w:val="007F0121"/>
    <w:rsid w:val="007F3197"/>
    <w:rsid w:val="007F4B4B"/>
    <w:rsid w:val="0080093E"/>
    <w:rsid w:val="008249C7"/>
    <w:rsid w:val="0083026B"/>
    <w:rsid w:val="00834E7F"/>
    <w:rsid w:val="008355F6"/>
    <w:rsid w:val="00841101"/>
    <w:rsid w:val="0084688B"/>
    <w:rsid w:val="00850F8C"/>
    <w:rsid w:val="00872675"/>
    <w:rsid w:val="0087728A"/>
    <w:rsid w:val="00890F08"/>
    <w:rsid w:val="00891B83"/>
    <w:rsid w:val="00892C3E"/>
    <w:rsid w:val="00892EC8"/>
    <w:rsid w:val="008967B9"/>
    <w:rsid w:val="008A0CC0"/>
    <w:rsid w:val="008B493F"/>
    <w:rsid w:val="008D6788"/>
    <w:rsid w:val="008F0819"/>
    <w:rsid w:val="008F2E3D"/>
    <w:rsid w:val="008F4A86"/>
    <w:rsid w:val="0090053C"/>
    <w:rsid w:val="00901BB6"/>
    <w:rsid w:val="00907856"/>
    <w:rsid w:val="00910BF0"/>
    <w:rsid w:val="009138E1"/>
    <w:rsid w:val="00914E47"/>
    <w:rsid w:val="00932C37"/>
    <w:rsid w:val="00937858"/>
    <w:rsid w:val="00940EA2"/>
    <w:rsid w:val="00944BB4"/>
    <w:rsid w:val="009526DE"/>
    <w:rsid w:val="009711AD"/>
    <w:rsid w:val="00971AD3"/>
    <w:rsid w:val="009744E8"/>
    <w:rsid w:val="00977A9E"/>
    <w:rsid w:val="00993150"/>
    <w:rsid w:val="009A1F0D"/>
    <w:rsid w:val="009A43CE"/>
    <w:rsid w:val="009A4FFE"/>
    <w:rsid w:val="009A6298"/>
    <w:rsid w:val="009B11C9"/>
    <w:rsid w:val="009B589B"/>
    <w:rsid w:val="009C0029"/>
    <w:rsid w:val="009C326F"/>
    <w:rsid w:val="009C43C3"/>
    <w:rsid w:val="009C7275"/>
    <w:rsid w:val="009D0CCB"/>
    <w:rsid w:val="009D5F0B"/>
    <w:rsid w:val="009D69F0"/>
    <w:rsid w:val="009E392A"/>
    <w:rsid w:val="00A0145A"/>
    <w:rsid w:val="00A1175C"/>
    <w:rsid w:val="00A12854"/>
    <w:rsid w:val="00A2158B"/>
    <w:rsid w:val="00A24237"/>
    <w:rsid w:val="00A329D7"/>
    <w:rsid w:val="00A452CC"/>
    <w:rsid w:val="00A55579"/>
    <w:rsid w:val="00A6546C"/>
    <w:rsid w:val="00A6606F"/>
    <w:rsid w:val="00A67CF7"/>
    <w:rsid w:val="00A70D32"/>
    <w:rsid w:val="00A71D10"/>
    <w:rsid w:val="00A84E48"/>
    <w:rsid w:val="00AA568C"/>
    <w:rsid w:val="00AB46EB"/>
    <w:rsid w:val="00AC1FFC"/>
    <w:rsid w:val="00AC2457"/>
    <w:rsid w:val="00AC6DA3"/>
    <w:rsid w:val="00AE1B78"/>
    <w:rsid w:val="00AF100E"/>
    <w:rsid w:val="00AF1237"/>
    <w:rsid w:val="00AF539F"/>
    <w:rsid w:val="00AF58C4"/>
    <w:rsid w:val="00AF74A8"/>
    <w:rsid w:val="00B00A6D"/>
    <w:rsid w:val="00B01E51"/>
    <w:rsid w:val="00B151D4"/>
    <w:rsid w:val="00B15354"/>
    <w:rsid w:val="00B2505D"/>
    <w:rsid w:val="00B25D5D"/>
    <w:rsid w:val="00B27376"/>
    <w:rsid w:val="00B33161"/>
    <w:rsid w:val="00B46D0A"/>
    <w:rsid w:val="00B53BE6"/>
    <w:rsid w:val="00B55AFC"/>
    <w:rsid w:val="00B55E2C"/>
    <w:rsid w:val="00B60CD0"/>
    <w:rsid w:val="00B64FB1"/>
    <w:rsid w:val="00B6788B"/>
    <w:rsid w:val="00B71659"/>
    <w:rsid w:val="00B84940"/>
    <w:rsid w:val="00BA6879"/>
    <w:rsid w:val="00BB25AA"/>
    <w:rsid w:val="00BB29B0"/>
    <w:rsid w:val="00BB5F39"/>
    <w:rsid w:val="00BB67E8"/>
    <w:rsid w:val="00BC573B"/>
    <w:rsid w:val="00BC6B3A"/>
    <w:rsid w:val="00BD7967"/>
    <w:rsid w:val="00BE12E2"/>
    <w:rsid w:val="00BE4BF4"/>
    <w:rsid w:val="00BE703C"/>
    <w:rsid w:val="00BF02C3"/>
    <w:rsid w:val="00BF4704"/>
    <w:rsid w:val="00BF71B5"/>
    <w:rsid w:val="00C12932"/>
    <w:rsid w:val="00C14FEC"/>
    <w:rsid w:val="00C23798"/>
    <w:rsid w:val="00C242E0"/>
    <w:rsid w:val="00C25D5E"/>
    <w:rsid w:val="00C31464"/>
    <w:rsid w:val="00C42F04"/>
    <w:rsid w:val="00C45182"/>
    <w:rsid w:val="00C527D3"/>
    <w:rsid w:val="00C5478D"/>
    <w:rsid w:val="00C83AA0"/>
    <w:rsid w:val="00C8688B"/>
    <w:rsid w:val="00C90AF2"/>
    <w:rsid w:val="00C91B86"/>
    <w:rsid w:val="00C927AD"/>
    <w:rsid w:val="00C938CC"/>
    <w:rsid w:val="00C93A2B"/>
    <w:rsid w:val="00C93ED1"/>
    <w:rsid w:val="00C96B68"/>
    <w:rsid w:val="00C96DC7"/>
    <w:rsid w:val="00CA2B60"/>
    <w:rsid w:val="00CA4DA0"/>
    <w:rsid w:val="00CB6FF5"/>
    <w:rsid w:val="00CC673B"/>
    <w:rsid w:val="00CD1B3F"/>
    <w:rsid w:val="00CD3437"/>
    <w:rsid w:val="00CD53CA"/>
    <w:rsid w:val="00CE28DA"/>
    <w:rsid w:val="00CE3413"/>
    <w:rsid w:val="00CE7A9D"/>
    <w:rsid w:val="00CF3723"/>
    <w:rsid w:val="00CF63F9"/>
    <w:rsid w:val="00D00492"/>
    <w:rsid w:val="00D22B8F"/>
    <w:rsid w:val="00D40738"/>
    <w:rsid w:val="00D42CA6"/>
    <w:rsid w:val="00D447DE"/>
    <w:rsid w:val="00D4610B"/>
    <w:rsid w:val="00D56550"/>
    <w:rsid w:val="00D7075A"/>
    <w:rsid w:val="00D753E2"/>
    <w:rsid w:val="00D76228"/>
    <w:rsid w:val="00D80BB0"/>
    <w:rsid w:val="00D81D72"/>
    <w:rsid w:val="00D86DA3"/>
    <w:rsid w:val="00D872FA"/>
    <w:rsid w:val="00D93EC2"/>
    <w:rsid w:val="00DB51B2"/>
    <w:rsid w:val="00DC2CFD"/>
    <w:rsid w:val="00DD3AB6"/>
    <w:rsid w:val="00DE6F48"/>
    <w:rsid w:val="00DF3B9F"/>
    <w:rsid w:val="00DF3CBF"/>
    <w:rsid w:val="00E01F7B"/>
    <w:rsid w:val="00E07022"/>
    <w:rsid w:val="00E1770A"/>
    <w:rsid w:val="00E23554"/>
    <w:rsid w:val="00E2408D"/>
    <w:rsid w:val="00E2481C"/>
    <w:rsid w:val="00E35F03"/>
    <w:rsid w:val="00E509D4"/>
    <w:rsid w:val="00E63120"/>
    <w:rsid w:val="00E63F2B"/>
    <w:rsid w:val="00E64644"/>
    <w:rsid w:val="00E65B25"/>
    <w:rsid w:val="00E7021F"/>
    <w:rsid w:val="00E716ED"/>
    <w:rsid w:val="00E819B5"/>
    <w:rsid w:val="00E86666"/>
    <w:rsid w:val="00E90480"/>
    <w:rsid w:val="00E9110C"/>
    <w:rsid w:val="00E91576"/>
    <w:rsid w:val="00EA0A13"/>
    <w:rsid w:val="00EA2D06"/>
    <w:rsid w:val="00EA3C20"/>
    <w:rsid w:val="00EA4CBC"/>
    <w:rsid w:val="00EA7AD0"/>
    <w:rsid w:val="00EB5DC6"/>
    <w:rsid w:val="00EC1274"/>
    <w:rsid w:val="00EC479A"/>
    <w:rsid w:val="00EE24E0"/>
    <w:rsid w:val="00EE5A7E"/>
    <w:rsid w:val="00EF3660"/>
    <w:rsid w:val="00EF3D73"/>
    <w:rsid w:val="00EF7E47"/>
    <w:rsid w:val="00F14EAC"/>
    <w:rsid w:val="00F15F09"/>
    <w:rsid w:val="00F259CD"/>
    <w:rsid w:val="00F26E3C"/>
    <w:rsid w:val="00F31EC0"/>
    <w:rsid w:val="00F32741"/>
    <w:rsid w:val="00F47144"/>
    <w:rsid w:val="00F52088"/>
    <w:rsid w:val="00F54071"/>
    <w:rsid w:val="00F6348C"/>
    <w:rsid w:val="00F6621D"/>
    <w:rsid w:val="00F74085"/>
    <w:rsid w:val="00F83187"/>
    <w:rsid w:val="00F83204"/>
    <w:rsid w:val="00F845D4"/>
    <w:rsid w:val="00F854FF"/>
    <w:rsid w:val="00F8653B"/>
    <w:rsid w:val="00FA03E7"/>
    <w:rsid w:val="00FA439C"/>
    <w:rsid w:val="00FA6441"/>
    <w:rsid w:val="00FC4435"/>
    <w:rsid w:val="00FD1EBA"/>
    <w:rsid w:val="00FF1323"/>
    <w:rsid w:val="00FF5D33"/>
    <w:rsid w:val="00FF5E9A"/>
    <w:rsid w:val="00FF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7021F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716ED"/>
    <w:rPr>
      <w:sz w:val="16"/>
      <w:szCs w:val="16"/>
    </w:rPr>
  </w:style>
  <w:style w:type="paragraph" w:styleId="CommentText">
    <w:name w:val="annotation text"/>
    <w:basedOn w:val="Normal"/>
    <w:semiHidden/>
    <w:rsid w:val="00E716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16ED"/>
    <w:rPr>
      <w:b/>
      <w:bCs/>
    </w:rPr>
  </w:style>
  <w:style w:type="paragraph" w:styleId="BalloonText">
    <w:name w:val="Balloon Text"/>
    <w:basedOn w:val="Normal"/>
    <w:semiHidden/>
    <w:rsid w:val="00E716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43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434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0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10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hh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l.gov/eb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and the Children’s Health Insurance Program (CHIP) </vt:lpstr>
    </vt:vector>
  </TitlesOfParts>
  <Manager/>
  <Company/>
  <LinksUpToDate>false</LinksUpToDate>
  <CharactersWithSpaces>2379</CharactersWithSpaces>
  <SharedDoc>false</SharedDoc>
  <HLinks>
    <vt:vector size="42" baseType="variant">
      <vt:variant>
        <vt:i4>262153</vt:i4>
      </vt:variant>
      <vt:variant>
        <vt:i4>18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http://www.cms.hhs.gov/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http://www.dol.gov/ebsa</vt:lpwstr>
      </vt:variant>
      <vt:variant>
        <vt:lpwstr/>
      </vt:variant>
      <vt:variant>
        <vt:i4>2818082</vt:i4>
      </vt:variant>
      <vt:variant>
        <vt:i4>9</vt:i4>
      </vt:variant>
      <vt:variant>
        <vt:i4>0</vt:i4>
      </vt:variant>
      <vt:variant>
        <vt:i4>5</vt:i4>
      </vt:variant>
      <vt:variant>
        <vt:lpwstr>http://www.nc.gov/</vt:lpwstr>
      </vt:variant>
      <vt:variant>
        <vt:lpwstr/>
      </vt:variant>
      <vt:variant>
        <vt:i4>7667746</vt:i4>
      </vt:variant>
      <vt:variant>
        <vt:i4>6</vt:i4>
      </vt:variant>
      <vt:variant>
        <vt:i4>0</vt:i4>
      </vt:variant>
      <vt:variant>
        <vt:i4>5</vt:i4>
      </vt:variant>
      <vt:variant>
        <vt:lpwstr>http://dwss.nv.gov/</vt:lpwstr>
      </vt:variant>
      <vt:variant>
        <vt:lpwstr/>
      </vt:variant>
      <vt:variant>
        <vt:i4>6553647</vt:i4>
      </vt:variant>
      <vt:variant>
        <vt:i4>3</vt:i4>
      </vt:variant>
      <vt:variant>
        <vt:i4>0</vt:i4>
      </vt:variant>
      <vt:variant>
        <vt:i4>5</vt:i4>
      </vt:variant>
      <vt:variant>
        <vt:lpwstr>http://www.medicaid.idaho.gov/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http://www.accesstohealthinsurance.idaho.gov/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and the Children’s Health Insurance Program (CHIP) </dc:title>
  <dc:subject/>
  <dc:creator/>
  <cp:keywords/>
  <dc:description/>
  <cp:lastModifiedBy/>
  <cp:revision>1</cp:revision>
  <cp:lastPrinted>2011-01-31T22:53:00Z</cp:lastPrinted>
  <dcterms:created xsi:type="dcterms:W3CDTF">2011-02-25T00:33:00Z</dcterms:created>
  <dcterms:modified xsi:type="dcterms:W3CDTF">2011-02-25T00:33:00Z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