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CC87F80" w:rsidR="004950D7" w:rsidRPr="00D776FA" w:rsidRDefault="004179F5" w:rsidP="004179F5">
      <w:pPr>
        <w:jc w:val="center"/>
        <w:rPr>
          <w:b/>
          <w:bCs/>
          <w:sz w:val="150"/>
          <w:szCs w:val="150"/>
        </w:rPr>
      </w:pPr>
      <w:r w:rsidRPr="00D776FA">
        <w:rPr>
          <w:b/>
          <w:bCs/>
          <w:sz w:val="150"/>
          <w:szCs w:val="150"/>
        </w:rPr>
        <w:t>Windstorm</w:t>
      </w:r>
    </w:p>
    <w:p w14:paraId="78700BEB" w14:textId="62E6693A" w:rsidR="004179F5" w:rsidRPr="006D57C3" w:rsidRDefault="00101A2D" w:rsidP="004179F5">
      <w:pPr>
        <w:jc w:val="center"/>
        <w:rPr>
          <w:sz w:val="102"/>
          <w:szCs w:val="102"/>
        </w:rPr>
      </w:pPr>
      <w:r w:rsidRPr="006D57C3">
        <w:rPr>
          <w:noProof/>
          <w:sz w:val="102"/>
          <w:szCs w:val="102"/>
        </w:rPr>
        <w:drawing>
          <wp:anchor distT="0" distB="0" distL="114300" distR="114300" simplePos="0" relativeHeight="251659264" behindDoc="1" locked="0" layoutInCell="1" allowOverlap="1" wp14:anchorId="771FE07A" wp14:editId="1BCF694C">
            <wp:simplePos x="0" y="0"/>
            <wp:positionH relativeFrom="column">
              <wp:posOffset>6974205</wp:posOffset>
            </wp:positionH>
            <wp:positionV relativeFrom="paragraph">
              <wp:posOffset>3106258</wp:posOffset>
            </wp:positionV>
            <wp:extent cx="6283325" cy="4178300"/>
            <wp:effectExtent l="76200" t="76200" r="136525" b="127000"/>
            <wp:wrapNone/>
            <wp:docPr id="3" name="Picture 2" descr="A fallen tree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fallen tree on a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178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7C3">
        <w:rPr>
          <w:noProof/>
          <w:sz w:val="102"/>
          <w:szCs w:val="102"/>
        </w:rPr>
        <w:drawing>
          <wp:anchor distT="0" distB="0" distL="114300" distR="114300" simplePos="0" relativeHeight="251658240" behindDoc="1" locked="0" layoutInCell="1" allowOverlap="1" wp14:anchorId="36EE8625" wp14:editId="44E356AB">
            <wp:simplePos x="0" y="0"/>
            <wp:positionH relativeFrom="column">
              <wp:posOffset>26035</wp:posOffset>
            </wp:positionH>
            <wp:positionV relativeFrom="paragraph">
              <wp:posOffset>3113243</wp:posOffset>
            </wp:positionV>
            <wp:extent cx="6210300" cy="4126230"/>
            <wp:effectExtent l="76200" t="76200" r="133350" b="140970"/>
            <wp:wrapNone/>
            <wp:docPr id="2" name="Picture 1" descr="A damaged street with trees and a fallen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damaged street with trees and a fallen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262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914" w:rsidRPr="006D57C3">
        <w:rPr>
          <w:sz w:val="102"/>
          <w:szCs w:val="102"/>
        </w:rPr>
        <w:t>Strong winds that can cause power outages, damage to trees and buildings, and may or may not be accompanied by rain.</w:t>
      </w:r>
    </w:p>
    <w:p w14:paraId="74BF5C76" w14:textId="0CC64D79" w:rsidR="00842F86" w:rsidRDefault="00842F86" w:rsidP="004179F5">
      <w:pPr>
        <w:jc w:val="center"/>
        <w:rPr>
          <w:sz w:val="112"/>
          <w:szCs w:val="112"/>
        </w:rPr>
      </w:pPr>
    </w:p>
    <w:p w14:paraId="53C407B9" w14:textId="77777777" w:rsidR="00101A2D" w:rsidRDefault="00101A2D" w:rsidP="004179F5">
      <w:pPr>
        <w:jc w:val="center"/>
        <w:rPr>
          <w:sz w:val="112"/>
          <w:szCs w:val="112"/>
        </w:rPr>
      </w:pPr>
    </w:p>
    <w:p w14:paraId="11A5A8D9" w14:textId="77777777" w:rsidR="00101A2D" w:rsidRDefault="00101A2D" w:rsidP="004179F5">
      <w:pPr>
        <w:jc w:val="center"/>
        <w:rPr>
          <w:sz w:val="112"/>
          <w:szCs w:val="112"/>
        </w:rPr>
      </w:pPr>
    </w:p>
    <w:p w14:paraId="30568F3A" w14:textId="0A5F47D5" w:rsidR="00101A2D" w:rsidRPr="00D776FA" w:rsidRDefault="00DB592E" w:rsidP="004179F5">
      <w:pPr>
        <w:jc w:val="center"/>
        <w:rPr>
          <w:b/>
          <w:bCs/>
          <w:sz w:val="150"/>
          <w:szCs w:val="150"/>
        </w:rPr>
      </w:pPr>
      <w:r w:rsidRPr="00D776FA">
        <w:rPr>
          <w:b/>
          <w:bCs/>
          <w:sz w:val="150"/>
          <w:szCs w:val="150"/>
        </w:rPr>
        <w:lastRenderedPageBreak/>
        <w:t>Freezing Rain</w:t>
      </w:r>
    </w:p>
    <w:p w14:paraId="1D9915C0" w14:textId="32E9F7CB" w:rsidR="00DB592E" w:rsidRDefault="00DB592E" w:rsidP="004179F5">
      <w:pPr>
        <w:jc w:val="center"/>
        <w:rPr>
          <w:sz w:val="102"/>
          <w:szCs w:val="102"/>
        </w:rPr>
      </w:pPr>
      <w:r w:rsidRPr="00D776FA">
        <w:rPr>
          <w:sz w:val="102"/>
          <w:szCs w:val="102"/>
        </w:rPr>
        <w:t>Rain that falls onto cold ground a</w:t>
      </w:r>
      <w:r w:rsidR="00D776FA" w:rsidRPr="00D776FA">
        <w:rPr>
          <w:sz w:val="102"/>
          <w:szCs w:val="102"/>
        </w:rPr>
        <w:t>nd freezes once it makes contact. This results in a layer of ice on objects like trees, powerlines, and on the road.</w:t>
      </w:r>
    </w:p>
    <w:p w14:paraId="69B44FEE" w14:textId="22A9E262" w:rsidR="00DE5693" w:rsidRDefault="00DE5693" w:rsidP="00DE5693">
      <w:pPr>
        <w:rPr>
          <w:sz w:val="102"/>
          <w:szCs w:val="10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D9C2D9F" wp14:editId="22675234">
            <wp:simplePos x="0" y="0"/>
            <wp:positionH relativeFrom="column">
              <wp:posOffset>190500</wp:posOffset>
            </wp:positionH>
            <wp:positionV relativeFrom="paragraph">
              <wp:posOffset>153832</wp:posOffset>
            </wp:positionV>
            <wp:extent cx="5826760" cy="3881120"/>
            <wp:effectExtent l="76200" t="76200" r="135890" b="138430"/>
            <wp:wrapNone/>
            <wp:docPr id="1370746885" name="Picture 1" descr="Frozen Powerlines Stock Photos,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ozen Powerlines Stock Photos, Pictures &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38811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E38B698" wp14:editId="6A5E859E">
            <wp:simplePos x="0" y="0"/>
            <wp:positionH relativeFrom="column">
              <wp:posOffset>6687687</wp:posOffset>
            </wp:positionH>
            <wp:positionV relativeFrom="paragraph">
              <wp:posOffset>156003</wp:posOffset>
            </wp:positionV>
            <wp:extent cx="6847367" cy="3849647"/>
            <wp:effectExtent l="76200" t="76200" r="125095" b="132080"/>
            <wp:wrapNone/>
            <wp:docPr id="5" name="Picture 3" descr="Winter Weather: Snow, Ice, and Severe Cold Impact Seattle This Week; Emergency Shelte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inter Weather: Snow, Ice, and Severe Cold Impact Seattle This Week; Emergency Shelters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367" cy="38496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105E4" w14:textId="78B41ABD" w:rsidR="00DE5693" w:rsidRDefault="00DE5693" w:rsidP="00DE5693">
      <w:pPr>
        <w:rPr>
          <w:sz w:val="102"/>
          <w:szCs w:val="102"/>
        </w:rPr>
      </w:pPr>
    </w:p>
    <w:p w14:paraId="20293B06" w14:textId="175FAC04" w:rsidR="00DE5693" w:rsidRPr="006D57C3" w:rsidRDefault="00DE5693" w:rsidP="00DE5693">
      <w:pPr>
        <w:rPr>
          <w:sz w:val="150"/>
          <w:szCs w:val="150"/>
        </w:rPr>
      </w:pPr>
    </w:p>
    <w:p w14:paraId="1DADBC21" w14:textId="3DF08C8B" w:rsidR="000E6034" w:rsidRPr="006D57C3" w:rsidRDefault="00DE5693" w:rsidP="00DE5693">
      <w:pPr>
        <w:jc w:val="center"/>
        <w:rPr>
          <w:b/>
          <w:bCs/>
          <w:sz w:val="150"/>
          <w:szCs w:val="150"/>
        </w:rPr>
      </w:pPr>
      <w:r w:rsidRPr="006D57C3">
        <w:rPr>
          <w:b/>
          <w:bCs/>
          <w:sz w:val="150"/>
          <w:szCs w:val="150"/>
        </w:rPr>
        <w:lastRenderedPageBreak/>
        <w:t>Black Ice</w:t>
      </w:r>
    </w:p>
    <w:p w14:paraId="362BCE3A" w14:textId="32B86B5A" w:rsidR="00DE5693" w:rsidRDefault="00A83051" w:rsidP="006D57C3">
      <w:pPr>
        <w:jc w:val="center"/>
        <w:rPr>
          <w:sz w:val="102"/>
          <w:szCs w:val="102"/>
        </w:rPr>
      </w:pPr>
      <w:r w:rsidRPr="006D57C3">
        <w:rPr>
          <w:sz w:val="102"/>
          <w:szCs w:val="102"/>
        </w:rPr>
        <w:t xml:space="preserve">A transparent </w:t>
      </w:r>
      <w:r w:rsidR="006D57C3" w:rsidRPr="006D57C3">
        <w:rPr>
          <w:sz w:val="102"/>
          <w:szCs w:val="102"/>
        </w:rPr>
        <w:t>coating of ice, found especially on a road. It can be difficult to see and make it very dangerous to drive. It does not need rain to form.</w:t>
      </w:r>
    </w:p>
    <w:p w14:paraId="342CA0E8" w14:textId="7C190E85" w:rsidR="00606EE0" w:rsidRDefault="000C0EA3" w:rsidP="006D57C3">
      <w:pPr>
        <w:jc w:val="center"/>
        <w:rPr>
          <w:sz w:val="102"/>
          <w:szCs w:val="10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BE432C5" wp14:editId="02E513C5">
            <wp:simplePos x="0" y="0"/>
            <wp:positionH relativeFrom="column">
              <wp:posOffset>7083057</wp:posOffset>
            </wp:positionH>
            <wp:positionV relativeFrom="paragraph">
              <wp:posOffset>240222</wp:posOffset>
            </wp:positionV>
            <wp:extent cx="6664842" cy="3747803"/>
            <wp:effectExtent l="76200" t="76200" r="136525" b="138430"/>
            <wp:wrapNone/>
            <wp:docPr id="7" name="Picture 5" descr="what is black 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 is black i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086" cy="3750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4D23E55" wp14:editId="773D8695">
            <wp:simplePos x="0" y="0"/>
            <wp:positionH relativeFrom="column">
              <wp:posOffset>-83569</wp:posOffset>
            </wp:positionH>
            <wp:positionV relativeFrom="paragraph">
              <wp:posOffset>238258</wp:posOffset>
            </wp:positionV>
            <wp:extent cx="6643576" cy="3742140"/>
            <wp:effectExtent l="76200" t="76200" r="138430" b="125095"/>
            <wp:wrapNone/>
            <wp:docPr id="6" name="Picture 4" descr="Watch for areas of ice early Thursday as temps drop into the 20s in the morning{p}{/p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atch for areas of ice early Thursday as temps drop into the 20s in the morning{p}{/p}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576" cy="37421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65487" w14:textId="5AD6D056" w:rsidR="00606EE0" w:rsidRPr="006D57C3" w:rsidRDefault="00606EE0" w:rsidP="006D57C3">
      <w:pPr>
        <w:jc w:val="center"/>
        <w:rPr>
          <w:sz w:val="102"/>
          <w:szCs w:val="102"/>
        </w:rPr>
      </w:pPr>
    </w:p>
    <w:sectPr w:rsidR="00606EE0" w:rsidRPr="006D57C3" w:rsidSect="000118A9">
      <w:pgSz w:w="24480" w:h="158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2AD11F"/>
    <w:rsid w:val="000118A9"/>
    <w:rsid w:val="000C0EA3"/>
    <w:rsid w:val="000E6034"/>
    <w:rsid w:val="000F1316"/>
    <w:rsid w:val="00101A2D"/>
    <w:rsid w:val="004179F5"/>
    <w:rsid w:val="004950D7"/>
    <w:rsid w:val="005F77C9"/>
    <w:rsid w:val="00606EE0"/>
    <w:rsid w:val="006D57C3"/>
    <w:rsid w:val="00823BDC"/>
    <w:rsid w:val="00836BDA"/>
    <w:rsid w:val="00842F86"/>
    <w:rsid w:val="00951CB3"/>
    <w:rsid w:val="00A83051"/>
    <w:rsid w:val="00B40EBD"/>
    <w:rsid w:val="00BC6CDB"/>
    <w:rsid w:val="00BD3F74"/>
    <w:rsid w:val="00D5472C"/>
    <w:rsid w:val="00D776FA"/>
    <w:rsid w:val="00DB592E"/>
    <w:rsid w:val="00DE5693"/>
    <w:rsid w:val="00E56914"/>
    <w:rsid w:val="00F77FE9"/>
    <w:rsid w:val="772AD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D11F"/>
  <w15:chartTrackingRefBased/>
  <w15:docId w15:val="{AF43FE3A-10AD-4FF4-B95A-7AFB0C6D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Props1.xml><?xml version="1.0" encoding="utf-8"?>
<ds:datastoreItem xmlns:ds="http://schemas.openxmlformats.org/officeDocument/2006/customXml" ds:itemID="{8CF0B999-D26E-4F2E-A96B-CB4F58CEB5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8EAC6-5AF1-4046-B4EE-6A6D5F1EAA92}"/>
</file>

<file path=customXml/itemProps3.xml><?xml version="1.0" encoding="utf-8"?>
<ds:datastoreItem xmlns:ds="http://schemas.openxmlformats.org/officeDocument/2006/customXml" ds:itemID="{B846B458-7692-4AE1-9BBD-9C409DBC5D9A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Casey</dc:creator>
  <cp:keywords/>
  <dc:description/>
  <cp:lastModifiedBy>Claire Casey</cp:lastModifiedBy>
  <cp:revision>23</cp:revision>
  <dcterms:created xsi:type="dcterms:W3CDTF">2025-07-21T19:05:00Z</dcterms:created>
  <dcterms:modified xsi:type="dcterms:W3CDTF">2025-07-21T19:41:00Z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