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2C170C65" w:rsidR="00C02957" w:rsidRPr="002B0082" w:rsidRDefault="00C02957" w:rsidP="002B0082">
      <w:pPr>
        <w:pStyle w:val="Title"/>
      </w:pPr>
      <w:r w:rsidRPr="002B0082">
        <w:t xml:space="preserve">Seattle Arts Commission </w:t>
      </w:r>
      <w:r w:rsidR="00E368AA">
        <w:t>Monthly Meeting</w:t>
      </w:r>
    </w:p>
    <w:p w14:paraId="698A7342" w14:textId="7145080B" w:rsidR="00C96E5A" w:rsidRPr="009D2318" w:rsidRDefault="00C96E5A" w:rsidP="00C96E5A">
      <w:r w:rsidRPr="009D2318">
        <w:t xml:space="preserve">Tuesday, </w:t>
      </w:r>
      <w:r w:rsidR="00DE6B62">
        <w:t>June 10</w:t>
      </w:r>
      <w:r w:rsidRPr="009D2318">
        <w:t>, 202</w:t>
      </w:r>
      <w:r>
        <w:t>5</w:t>
      </w:r>
    </w:p>
    <w:p w14:paraId="7F748DA7" w14:textId="318BCA8E" w:rsidR="00C96E5A" w:rsidRPr="009D2318" w:rsidRDefault="00C96E5A" w:rsidP="00C96E5A">
      <w:r w:rsidRPr="009D2318">
        <w:t>4:00pm – 5:</w:t>
      </w:r>
      <w:r>
        <w:t>3</w:t>
      </w:r>
      <w:r w:rsidRPr="009D2318">
        <w:t>0pm</w:t>
      </w:r>
    </w:p>
    <w:p w14:paraId="356B4857" w14:textId="77777777" w:rsidR="00C96E5A" w:rsidRPr="009D2318" w:rsidRDefault="00C96E5A" w:rsidP="00C96E5A">
      <w:r>
        <w:t>Hybrid (In-Person at ARTS Office - King Street Station 3</w:t>
      </w:r>
      <w:r w:rsidRPr="006368B4">
        <w:rPr>
          <w:vertAlign w:val="superscript"/>
        </w:rPr>
        <w:t>rd</w:t>
      </w:r>
      <w:r>
        <w:t xml:space="preserve"> Floor &amp; Virtual on Zoom)</w:t>
      </w:r>
    </w:p>
    <w:p w14:paraId="6FC2F111" w14:textId="77777777" w:rsidR="00C96E5A" w:rsidRPr="009D2318" w:rsidRDefault="00C96E5A" w:rsidP="00C96E5A">
      <w:r w:rsidRPr="009D2318">
        <w:t>Zoom Information:</w:t>
      </w:r>
    </w:p>
    <w:p w14:paraId="24A7139C" w14:textId="77777777" w:rsidR="00C96E5A" w:rsidRPr="009D2318" w:rsidRDefault="00C96E5A" w:rsidP="00C96E5A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38A81A05" w14:textId="77777777" w:rsidR="00C96E5A" w:rsidRPr="009D2318" w:rsidRDefault="00C96E5A" w:rsidP="00C96E5A">
      <w:r w:rsidRPr="009D2318">
        <w:t>Meeting ID: 993 0515 3250</w:t>
      </w:r>
    </w:p>
    <w:p w14:paraId="23FAFD32" w14:textId="77777777" w:rsidR="00C96E5A" w:rsidRDefault="00C96E5A" w:rsidP="00C96E5A">
      <w:r w:rsidRPr="009D2318">
        <w:t>Passcode: 363657</w:t>
      </w:r>
    </w:p>
    <w:p w14:paraId="65F8BD79" w14:textId="77777777" w:rsidR="005A2437" w:rsidRDefault="005A2437" w:rsidP="00C96E5A"/>
    <w:p w14:paraId="6BB61AFA" w14:textId="760C915F" w:rsidR="00C02957" w:rsidRDefault="006137FD" w:rsidP="0081189E">
      <w:pPr>
        <w:pStyle w:val="Heading1"/>
        <w:jc w:val="left"/>
      </w:pPr>
      <w:r>
        <w:t>Agenda</w:t>
      </w:r>
    </w:p>
    <w:p w14:paraId="51F11941" w14:textId="2C695B88" w:rsidR="00613E1F" w:rsidRPr="009D2318" w:rsidRDefault="00613E1F" w:rsidP="00613E1F">
      <w:pPr>
        <w:pStyle w:val="Heading3"/>
      </w:pPr>
      <w:r w:rsidRPr="009D2318">
        <w:t xml:space="preserve">Welcome / Call Meeting to Order – </w:t>
      </w:r>
      <w:r w:rsidR="003E306B">
        <w:t>Kayla DeMonte</w:t>
      </w:r>
      <w:r>
        <w:t xml:space="preserve">, </w:t>
      </w:r>
      <w:r w:rsidR="003E306B">
        <w:t xml:space="preserve">Holly Jacobson </w:t>
      </w:r>
      <w:r w:rsidRPr="009D2318">
        <w:t>(4:00pm – 4:1</w:t>
      </w:r>
      <w:r>
        <w:t>0</w:t>
      </w:r>
      <w:r w:rsidRPr="009D2318">
        <w:t>pm)</w:t>
      </w:r>
      <w:r>
        <w:br/>
      </w:r>
    </w:p>
    <w:p w14:paraId="3857C230" w14:textId="30624BCD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Land acknowledgement</w:t>
      </w:r>
    </w:p>
    <w:p w14:paraId="19C18DE5" w14:textId="77777777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Approval of minutes</w:t>
      </w:r>
    </w:p>
    <w:p w14:paraId="4AC62E0C" w14:textId="0CA36A2D" w:rsidR="0023073B" w:rsidRDefault="006137FD" w:rsidP="0023073B">
      <w:pPr>
        <w:pStyle w:val="ListParagraph"/>
        <w:numPr>
          <w:ilvl w:val="0"/>
          <w:numId w:val="4"/>
        </w:numPr>
      </w:pPr>
      <w:r>
        <w:t>P</w:t>
      </w:r>
      <w:r w:rsidR="0023073B" w:rsidRPr="0023073B">
        <w:t>ublic comments</w:t>
      </w:r>
      <w:r w:rsidR="00B0374D">
        <w:br/>
      </w:r>
    </w:p>
    <w:p w14:paraId="16846A54" w14:textId="2044FA5D" w:rsidR="00A86121" w:rsidRPr="00B0374D" w:rsidRDefault="00A86121" w:rsidP="00A86121">
      <w:pPr>
        <w:pStyle w:val="Heading3"/>
      </w:pPr>
      <w:r>
        <w:t>ARTS</w:t>
      </w:r>
      <w:r w:rsidRPr="009D2318">
        <w:t xml:space="preserve"> Director</w:t>
      </w:r>
      <w:r>
        <w:t>’s</w:t>
      </w:r>
      <w:r w:rsidRPr="009D2318">
        <w:t xml:space="preserve"> Report</w:t>
      </w:r>
      <w:r>
        <w:t xml:space="preserve"> – </w:t>
      </w:r>
      <w:r w:rsidR="00BD12E1">
        <w:t>Kelly Davidson</w:t>
      </w:r>
      <w:r w:rsidRPr="009D2318">
        <w:t xml:space="preserve"> (4:</w:t>
      </w:r>
      <w:r>
        <w:t>10</w:t>
      </w:r>
      <w:r w:rsidRPr="009D2318">
        <w:t xml:space="preserve">pm – </w:t>
      </w:r>
      <w:r>
        <w:t>4:30</w:t>
      </w:r>
      <w:r w:rsidRPr="009D2318">
        <w:t>pm)</w:t>
      </w:r>
    </w:p>
    <w:p w14:paraId="20A1B1FE" w14:textId="77777777" w:rsidR="00521B31" w:rsidRDefault="00521B31" w:rsidP="00521B31"/>
    <w:p w14:paraId="5721B413" w14:textId="2947B2C9" w:rsidR="00BE7B4D" w:rsidRPr="009D2318" w:rsidRDefault="004251D6" w:rsidP="00BE7B4D">
      <w:pPr>
        <w:pStyle w:val="Heading3"/>
      </w:pPr>
      <w:r w:rsidRPr="008925DF">
        <w:rPr>
          <w:szCs w:val="24"/>
        </w:rPr>
        <w:t>Co-Chairs’ Report – Kayla DeMonte, Holly Jacobson (4:</w:t>
      </w:r>
      <w:r w:rsidR="00597F2D">
        <w:rPr>
          <w:szCs w:val="24"/>
        </w:rPr>
        <w:t>3</w:t>
      </w:r>
      <w:r w:rsidRPr="008925DF">
        <w:rPr>
          <w:szCs w:val="24"/>
        </w:rPr>
        <w:t>0pm – 4:</w:t>
      </w:r>
      <w:r w:rsidR="00597F2D">
        <w:rPr>
          <w:szCs w:val="24"/>
        </w:rPr>
        <w:t>50</w:t>
      </w:r>
      <w:r w:rsidRPr="008925DF">
        <w:rPr>
          <w:szCs w:val="24"/>
        </w:rPr>
        <w:t>pm)</w:t>
      </w:r>
    </w:p>
    <w:p w14:paraId="27621DB0" w14:textId="77777777" w:rsidR="004251D6" w:rsidRDefault="004251D6" w:rsidP="004251D6">
      <w:pPr>
        <w:pStyle w:val="ListParagraph"/>
        <w:rPr>
          <w:rFonts w:cs="Calibri"/>
        </w:rPr>
      </w:pPr>
    </w:p>
    <w:p w14:paraId="6DA6BCAC" w14:textId="5C98991A" w:rsidR="00597F2D" w:rsidRDefault="0021776B" w:rsidP="00597F2D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New Commissioners</w:t>
      </w:r>
    </w:p>
    <w:p w14:paraId="71323BD8" w14:textId="0E715FFA" w:rsidR="0021776B" w:rsidRDefault="00742D8B" w:rsidP="00597F2D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SAC/SMC Arts Education FEPP Levy Letter</w:t>
      </w:r>
    </w:p>
    <w:p w14:paraId="270AF988" w14:textId="4728F46A" w:rsidR="00217E35" w:rsidRPr="00834E1A" w:rsidRDefault="00742D8B" w:rsidP="00597F2D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Work ahead</w:t>
      </w:r>
    </w:p>
    <w:p w14:paraId="4D8E9A92" w14:textId="5DE2D7C5" w:rsidR="005311BE" w:rsidRPr="00C431FD" w:rsidRDefault="005311BE" w:rsidP="005311BE">
      <w:pPr>
        <w:pStyle w:val="Heading3"/>
      </w:pPr>
      <w:r>
        <w:t xml:space="preserve">Committee Deep Dive: </w:t>
      </w:r>
      <w:r w:rsidR="00742D8B">
        <w:t>Cultural Investments Committee – Avery Barnes</w:t>
      </w:r>
      <w:r w:rsidRPr="009D2318">
        <w:t xml:space="preserve"> (</w:t>
      </w:r>
      <w:r>
        <w:t>4</w:t>
      </w:r>
      <w:r w:rsidRPr="009D2318">
        <w:t>:</w:t>
      </w:r>
      <w:r>
        <w:t>50</w:t>
      </w:r>
      <w:r w:rsidRPr="009D2318">
        <w:t xml:space="preserve">pm – </w:t>
      </w:r>
      <w:r>
        <w:t>5</w:t>
      </w:r>
      <w:r w:rsidRPr="009D2318">
        <w:t>:</w:t>
      </w:r>
      <w:r w:rsidR="00091A2A">
        <w:t>20</w:t>
      </w:r>
      <w:r w:rsidRPr="009D2318">
        <w:t>pm)</w:t>
      </w:r>
      <w:r w:rsidR="00700EFB">
        <w:br/>
      </w:r>
      <w:r w:rsidR="0021776B">
        <w:br/>
      </w:r>
    </w:p>
    <w:p w14:paraId="7FC2824D" w14:textId="0D01679B" w:rsidR="00680FEB" w:rsidRPr="00680FEB" w:rsidRDefault="001F6774" w:rsidP="00680FEB">
      <w:pPr>
        <w:pStyle w:val="Heading3"/>
      </w:pPr>
      <w:r w:rsidRPr="009D2318">
        <w:t>Announcements/Closing</w:t>
      </w:r>
      <w:r w:rsidR="00E5351E">
        <w:t xml:space="preserve"> – All</w:t>
      </w:r>
      <w:r w:rsidRPr="009D2318">
        <w:t xml:space="preserve"> (</w:t>
      </w:r>
      <w:r w:rsidR="00680FEB">
        <w:t>5</w:t>
      </w:r>
      <w:r w:rsidRPr="009D2318">
        <w:t>:</w:t>
      </w:r>
      <w:r w:rsidR="00091A2A">
        <w:t>2</w:t>
      </w:r>
      <w:r w:rsidR="00680FEB">
        <w:t>0</w:t>
      </w:r>
      <w:r w:rsidRPr="009D2318">
        <w:t>pm – 5:</w:t>
      </w:r>
      <w:r w:rsidR="00680FEB">
        <w:t>3</w:t>
      </w:r>
      <w:r>
        <w:t>0</w:t>
      </w:r>
      <w:r w:rsidRPr="009D2318">
        <w:t>pm)</w:t>
      </w:r>
      <w:r w:rsidR="002033AF">
        <w:br/>
      </w:r>
      <w:r>
        <w:br/>
      </w:r>
    </w:p>
    <w:p w14:paraId="4640BD80" w14:textId="630274E1" w:rsidR="00962B11" w:rsidRPr="00680FEB" w:rsidRDefault="00680FEB" w:rsidP="00680FEB">
      <w:pPr>
        <w:pStyle w:val="Heading3"/>
      </w:pPr>
      <w:r>
        <w:t>Adjournment – All</w:t>
      </w:r>
      <w:r w:rsidRPr="009D2318">
        <w:t xml:space="preserve"> (</w:t>
      </w:r>
      <w:r>
        <w:t>5:30</w:t>
      </w:r>
      <w:r w:rsidRPr="009D2318">
        <w:t>pm)</w:t>
      </w:r>
    </w:p>
    <w:sectPr w:rsidR="00962B11" w:rsidRPr="00680FEB" w:rsidSect="00B03A8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66F2" w14:textId="77777777" w:rsidR="00697646" w:rsidRDefault="00697646" w:rsidP="00C76DCF">
      <w:pPr>
        <w:spacing w:after="0"/>
      </w:pPr>
      <w:r>
        <w:separator/>
      </w:r>
    </w:p>
  </w:endnote>
  <w:endnote w:type="continuationSeparator" w:id="0">
    <w:p w14:paraId="3F0F4A0D" w14:textId="77777777" w:rsidR="00697646" w:rsidRDefault="00697646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735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E4FBE" w14:textId="4DA4B747" w:rsidR="00F14280" w:rsidRDefault="00F142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03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45739" w14:textId="1258B4D2" w:rsidR="001A4606" w:rsidRDefault="001A4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D3CB2" w14:textId="77777777" w:rsidR="003965AF" w:rsidRDefault="0039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E679" w14:textId="77777777" w:rsidR="00697646" w:rsidRDefault="00697646" w:rsidP="00C76DCF">
      <w:pPr>
        <w:spacing w:after="0"/>
      </w:pPr>
      <w:r>
        <w:separator/>
      </w:r>
    </w:p>
  </w:footnote>
  <w:footnote w:type="continuationSeparator" w:id="0">
    <w:p w14:paraId="65D1E971" w14:textId="77777777" w:rsidR="00697646" w:rsidRDefault="00697646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305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6E213D" w14:textId="69ECB2D9" w:rsidR="00CD22C5" w:rsidRDefault="007F2E75">
        <w:pPr>
          <w:pStyle w:val="Header"/>
          <w:jc w:val="right"/>
        </w:pPr>
      </w:p>
    </w:sdtContent>
  </w:sdt>
  <w:p w14:paraId="7BCC6A30" w14:textId="63590421" w:rsidR="00C76DCF" w:rsidRDefault="00C76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D83E" w14:textId="26036A4A" w:rsidR="002B0082" w:rsidRDefault="002B0082">
    <w:pPr>
      <w:pStyle w:val="Header"/>
    </w:pPr>
    <w:r>
      <w:rPr>
        <w:noProof/>
      </w:rPr>
      <w:drawing>
        <wp:inline distT="0" distB="0" distL="0" distR="0" wp14:anchorId="04A85BB5" wp14:editId="4DE2DB54">
          <wp:extent cx="1396365" cy="1396365"/>
          <wp:effectExtent l="0" t="0" r="0" b="0"/>
          <wp:docPr id="12108471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8471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074"/>
    <w:multiLevelType w:val="multilevel"/>
    <w:tmpl w:val="A79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00AD"/>
    <w:multiLevelType w:val="hybridMultilevel"/>
    <w:tmpl w:val="200276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41051E"/>
    <w:multiLevelType w:val="hybridMultilevel"/>
    <w:tmpl w:val="431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7459"/>
    <w:multiLevelType w:val="hybridMultilevel"/>
    <w:tmpl w:val="ACD04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5620"/>
    <w:multiLevelType w:val="hybridMultilevel"/>
    <w:tmpl w:val="9870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65A5"/>
    <w:multiLevelType w:val="hybridMultilevel"/>
    <w:tmpl w:val="7E16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93DF3"/>
    <w:multiLevelType w:val="hybridMultilevel"/>
    <w:tmpl w:val="38E8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1"/>
  </w:num>
  <w:num w:numId="2" w16cid:durableId="1687361767">
    <w:abstractNumId w:val="6"/>
  </w:num>
  <w:num w:numId="3" w16cid:durableId="1006709719">
    <w:abstractNumId w:val="2"/>
  </w:num>
  <w:num w:numId="4" w16cid:durableId="288513859">
    <w:abstractNumId w:val="9"/>
  </w:num>
  <w:num w:numId="5" w16cid:durableId="515382760">
    <w:abstractNumId w:val="8"/>
  </w:num>
  <w:num w:numId="6" w16cid:durableId="107817901">
    <w:abstractNumId w:val="0"/>
  </w:num>
  <w:num w:numId="7" w16cid:durableId="1163424753">
    <w:abstractNumId w:val="7"/>
  </w:num>
  <w:num w:numId="8" w16cid:durableId="453058629">
    <w:abstractNumId w:val="3"/>
  </w:num>
  <w:num w:numId="9" w16cid:durableId="1328364789">
    <w:abstractNumId w:val="5"/>
  </w:num>
  <w:num w:numId="10" w16cid:durableId="59621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1650D"/>
    <w:rsid w:val="00027921"/>
    <w:rsid w:val="00040AF1"/>
    <w:rsid w:val="00045BD9"/>
    <w:rsid w:val="00050120"/>
    <w:rsid w:val="00060A6D"/>
    <w:rsid w:val="000719BE"/>
    <w:rsid w:val="00074090"/>
    <w:rsid w:val="00074270"/>
    <w:rsid w:val="000765C8"/>
    <w:rsid w:val="000910CF"/>
    <w:rsid w:val="00091A2A"/>
    <w:rsid w:val="00092ECE"/>
    <w:rsid w:val="00095E45"/>
    <w:rsid w:val="000B0969"/>
    <w:rsid w:val="000B32B9"/>
    <w:rsid w:val="000C14C6"/>
    <w:rsid w:val="000D6777"/>
    <w:rsid w:val="001060F3"/>
    <w:rsid w:val="00120DAF"/>
    <w:rsid w:val="00182110"/>
    <w:rsid w:val="001A4606"/>
    <w:rsid w:val="001B2E1C"/>
    <w:rsid w:val="001C78C5"/>
    <w:rsid w:val="001D6E4B"/>
    <w:rsid w:val="001F1836"/>
    <w:rsid w:val="001F6774"/>
    <w:rsid w:val="002002D4"/>
    <w:rsid w:val="002033AF"/>
    <w:rsid w:val="0021662D"/>
    <w:rsid w:val="0021776B"/>
    <w:rsid w:val="00217E35"/>
    <w:rsid w:val="0023073B"/>
    <w:rsid w:val="00240608"/>
    <w:rsid w:val="002431C5"/>
    <w:rsid w:val="00264533"/>
    <w:rsid w:val="00265976"/>
    <w:rsid w:val="00294B89"/>
    <w:rsid w:val="002A0A3A"/>
    <w:rsid w:val="002B0082"/>
    <w:rsid w:val="002C4DFE"/>
    <w:rsid w:val="002D5B5F"/>
    <w:rsid w:val="002E78A5"/>
    <w:rsid w:val="00306D9B"/>
    <w:rsid w:val="00335A6B"/>
    <w:rsid w:val="00340275"/>
    <w:rsid w:val="00367DE1"/>
    <w:rsid w:val="00370D93"/>
    <w:rsid w:val="0037250E"/>
    <w:rsid w:val="003755D6"/>
    <w:rsid w:val="003946A3"/>
    <w:rsid w:val="003965AF"/>
    <w:rsid w:val="003A29F6"/>
    <w:rsid w:val="003A442A"/>
    <w:rsid w:val="003B7A8B"/>
    <w:rsid w:val="003E306B"/>
    <w:rsid w:val="004251D6"/>
    <w:rsid w:val="00442B28"/>
    <w:rsid w:val="00444EEE"/>
    <w:rsid w:val="00453811"/>
    <w:rsid w:val="004610AC"/>
    <w:rsid w:val="00472101"/>
    <w:rsid w:val="00477E45"/>
    <w:rsid w:val="00481992"/>
    <w:rsid w:val="004B2BBA"/>
    <w:rsid w:val="004C3006"/>
    <w:rsid w:val="004C43F0"/>
    <w:rsid w:val="0050518B"/>
    <w:rsid w:val="005107CE"/>
    <w:rsid w:val="00521B31"/>
    <w:rsid w:val="005311BE"/>
    <w:rsid w:val="0054167B"/>
    <w:rsid w:val="00563B45"/>
    <w:rsid w:val="00573C37"/>
    <w:rsid w:val="00575E2F"/>
    <w:rsid w:val="00597F2D"/>
    <w:rsid w:val="005A2437"/>
    <w:rsid w:val="005C72D8"/>
    <w:rsid w:val="005D39ED"/>
    <w:rsid w:val="005D5164"/>
    <w:rsid w:val="005E27E0"/>
    <w:rsid w:val="005F2131"/>
    <w:rsid w:val="006026D1"/>
    <w:rsid w:val="00604948"/>
    <w:rsid w:val="006137FD"/>
    <w:rsid w:val="00613E1F"/>
    <w:rsid w:val="00614FD0"/>
    <w:rsid w:val="00640DBB"/>
    <w:rsid w:val="006521F5"/>
    <w:rsid w:val="00652FEB"/>
    <w:rsid w:val="00657080"/>
    <w:rsid w:val="00680FEB"/>
    <w:rsid w:val="00697646"/>
    <w:rsid w:val="0069774E"/>
    <w:rsid w:val="006B2F68"/>
    <w:rsid w:val="00700EFB"/>
    <w:rsid w:val="007113FC"/>
    <w:rsid w:val="00714B72"/>
    <w:rsid w:val="00734103"/>
    <w:rsid w:val="00742D8B"/>
    <w:rsid w:val="00754A8C"/>
    <w:rsid w:val="0078208E"/>
    <w:rsid w:val="00782C22"/>
    <w:rsid w:val="0079585A"/>
    <w:rsid w:val="007E7BAD"/>
    <w:rsid w:val="007F28FF"/>
    <w:rsid w:val="007F2E75"/>
    <w:rsid w:val="007F7489"/>
    <w:rsid w:val="00803E6F"/>
    <w:rsid w:val="0081189E"/>
    <w:rsid w:val="00812B87"/>
    <w:rsid w:val="0081635E"/>
    <w:rsid w:val="00821091"/>
    <w:rsid w:val="00832015"/>
    <w:rsid w:val="00834E1A"/>
    <w:rsid w:val="00847B48"/>
    <w:rsid w:val="0085265E"/>
    <w:rsid w:val="00872350"/>
    <w:rsid w:val="00892F3C"/>
    <w:rsid w:val="00895EA1"/>
    <w:rsid w:val="008B5141"/>
    <w:rsid w:val="008B61FC"/>
    <w:rsid w:val="008C71DA"/>
    <w:rsid w:val="009019D2"/>
    <w:rsid w:val="0090278E"/>
    <w:rsid w:val="00902C29"/>
    <w:rsid w:val="00904B07"/>
    <w:rsid w:val="009306BD"/>
    <w:rsid w:val="00934E3B"/>
    <w:rsid w:val="00945D52"/>
    <w:rsid w:val="0095012F"/>
    <w:rsid w:val="00961EB2"/>
    <w:rsid w:val="00962B11"/>
    <w:rsid w:val="00973B22"/>
    <w:rsid w:val="009A37D7"/>
    <w:rsid w:val="009D2318"/>
    <w:rsid w:val="009E73F1"/>
    <w:rsid w:val="009F7104"/>
    <w:rsid w:val="00A0529C"/>
    <w:rsid w:val="00A14A6A"/>
    <w:rsid w:val="00A210AC"/>
    <w:rsid w:val="00A26583"/>
    <w:rsid w:val="00A34398"/>
    <w:rsid w:val="00A461B3"/>
    <w:rsid w:val="00A7170E"/>
    <w:rsid w:val="00A74668"/>
    <w:rsid w:val="00A86121"/>
    <w:rsid w:val="00A864E7"/>
    <w:rsid w:val="00A94B16"/>
    <w:rsid w:val="00AA119C"/>
    <w:rsid w:val="00AC6B6A"/>
    <w:rsid w:val="00AC7F8D"/>
    <w:rsid w:val="00AD0D52"/>
    <w:rsid w:val="00AD6ECE"/>
    <w:rsid w:val="00AF0231"/>
    <w:rsid w:val="00B0374D"/>
    <w:rsid w:val="00B03A89"/>
    <w:rsid w:val="00B37AA9"/>
    <w:rsid w:val="00B424DA"/>
    <w:rsid w:val="00B42748"/>
    <w:rsid w:val="00B62A6F"/>
    <w:rsid w:val="00B652F5"/>
    <w:rsid w:val="00B8362D"/>
    <w:rsid w:val="00B92EB2"/>
    <w:rsid w:val="00B93480"/>
    <w:rsid w:val="00BA1C52"/>
    <w:rsid w:val="00BB5A8C"/>
    <w:rsid w:val="00BD12E1"/>
    <w:rsid w:val="00BD73C2"/>
    <w:rsid w:val="00BE7B4D"/>
    <w:rsid w:val="00C01F0D"/>
    <w:rsid w:val="00C02957"/>
    <w:rsid w:val="00C03B22"/>
    <w:rsid w:val="00C04291"/>
    <w:rsid w:val="00C069D2"/>
    <w:rsid w:val="00C15391"/>
    <w:rsid w:val="00C211F6"/>
    <w:rsid w:val="00C42442"/>
    <w:rsid w:val="00C501B0"/>
    <w:rsid w:val="00C7166C"/>
    <w:rsid w:val="00C76DCF"/>
    <w:rsid w:val="00C96E5A"/>
    <w:rsid w:val="00CB066B"/>
    <w:rsid w:val="00CD22C5"/>
    <w:rsid w:val="00CE3860"/>
    <w:rsid w:val="00D032E1"/>
    <w:rsid w:val="00D03F03"/>
    <w:rsid w:val="00D80EA7"/>
    <w:rsid w:val="00D96E1A"/>
    <w:rsid w:val="00DA7FB1"/>
    <w:rsid w:val="00DB14DC"/>
    <w:rsid w:val="00DB5633"/>
    <w:rsid w:val="00DB6974"/>
    <w:rsid w:val="00DE6B62"/>
    <w:rsid w:val="00E0481B"/>
    <w:rsid w:val="00E11C0D"/>
    <w:rsid w:val="00E21EDC"/>
    <w:rsid w:val="00E231C4"/>
    <w:rsid w:val="00E269D0"/>
    <w:rsid w:val="00E368AA"/>
    <w:rsid w:val="00E5351E"/>
    <w:rsid w:val="00E54FAC"/>
    <w:rsid w:val="00E637B7"/>
    <w:rsid w:val="00E75CF2"/>
    <w:rsid w:val="00E9343D"/>
    <w:rsid w:val="00EA168C"/>
    <w:rsid w:val="00ED060B"/>
    <w:rsid w:val="00ED0FE4"/>
    <w:rsid w:val="00ED2A82"/>
    <w:rsid w:val="00F11467"/>
    <w:rsid w:val="00F14280"/>
    <w:rsid w:val="00F14E4D"/>
    <w:rsid w:val="00F619A3"/>
    <w:rsid w:val="00F833EA"/>
    <w:rsid w:val="00FA1737"/>
    <w:rsid w:val="00FB566C"/>
    <w:rsid w:val="00FB70E6"/>
    <w:rsid w:val="00FB7918"/>
    <w:rsid w:val="00FC7FDF"/>
    <w:rsid w:val="00F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3E1F"/>
    <w:pPr>
      <w:keepNext/>
      <w:keepLines/>
      <w:spacing w:before="240"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3E1F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3A89"/>
    <w:pPr>
      <w:spacing w:before="120" w:after="360"/>
    </w:pPr>
    <w:rPr>
      <w:rFonts w:eastAsiaTheme="majorEastAsia" w:cs="Calibri"/>
      <w:b/>
      <w:color w:val="000000" w:themeColor="text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03A89"/>
    <w:rPr>
      <w:rFonts w:ascii="Calibri" w:eastAsiaTheme="majorEastAsia" w:hAnsi="Calibri" w:cs="Calibri"/>
      <w:b/>
      <w:color w:val="000000" w:themeColor="text1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213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SAC Agenda</vt:lpstr>
    </vt:vector>
  </TitlesOfParts>
  <Company>City of Seattle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2025 SAC Agenda</dc:title>
  <dc:subject/>
  <dc:creator>Seattle Office of Arts &amp; Culture</dc:creator>
  <cp:keywords/>
  <dc:description/>
  <cp:lastModifiedBy>Lee, Allie</cp:lastModifiedBy>
  <cp:revision>63</cp:revision>
  <dcterms:created xsi:type="dcterms:W3CDTF">2026-02-18T19:57:00Z</dcterms:created>
  <dcterms:modified xsi:type="dcterms:W3CDTF">2026-04-08T03:56:00Z</dcterms:modified>
</cp:coreProperties>
</file>